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1199" w:type="dxa"/>
        <w:tblInd w:w="-289" w:type="dxa"/>
        <w:tblLook w:val="04A0" w:firstRow="1" w:lastRow="0" w:firstColumn="1" w:lastColumn="0" w:noHBand="0" w:noVBand="1"/>
      </w:tblPr>
      <w:tblGrid>
        <w:gridCol w:w="5387"/>
        <w:gridCol w:w="5812"/>
      </w:tblGrid>
      <w:tr w:rsidR="000E183F" w:rsidTr="00B81464">
        <w:tc>
          <w:tcPr>
            <w:tcW w:w="5387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0E183F" w:rsidRPr="005B790C" w:rsidRDefault="000E183F" w:rsidP="000E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CA7">
              <w:rPr>
                <w:rFonts w:ascii="Times New Roman" w:hAnsi="Times New Roman" w:cs="Times New Roman"/>
              </w:rPr>
              <w:t>Parte A – studente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  <w:sz w:val="18"/>
                <w:szCs w:val="18"/>
              </w:rPr>
              <w:t>(da trattenere per propria documentazione)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Cognome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anno scolastico______________ classe</w:t>
            </w:r>
            <w:r w:rsidR="00DE7123">
              <w:rPr>
                <w:rFonts w:ascii="Times New Roman" w:hAnsi="Times New Roman" w:cs="Times New Roman"/>
              </w:rPr>
              <w:t xml:space="preserve"> ____</w:t>
            </w:r>
            <w:r w:rsidRPr="00605CA7">
              <w:rPr>
                <w:rFonts w:ascii="Times New Roman" w:hAnsi="Times New Roman" w:cs="Times New Roman"/>
              </w:rPr>
              <w:t xml:space="preserve">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 w:rsidR="00405E59">
              <w:rPr>
                <w:rFonts w:ascii="Times New Roman" w:hAnsi="Times New Roman" w:cs="Times New Roman"/>
              </w:rPr>
              <w:t>C. “F. Pappalardo”</w:t>
            </w:r>
            <w:r>
              <w:rPr>
                <w:rFonts w:ascii="Times New Roman" w:hAnsi="Times New Roman" w:cs="Times New Roman"/>
              </w:rPr>
              <w:t xml:space="preserve">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 w:rsidR="00814AB3">
              <w:rPr>
                <w:rFonts w:ascii="Times New Roman" w:hAnsi="Times New Roman" w:cs="Times New Roman"/>
              </w:rPr>
              <w:t xml:space="preserve">€ </w:t>
            </w:r>
            <w:r w:rsidR="00045405">
              <w:rPr>
                <w:rFonts w:ascii="Times New Roman" w:hAnsi="Times New Roman" w:cs="Times New Roman"/>
              </w:rPr>
              <w:t>1</w:t>
            </w:r>
            <w:r w:rsidR="00382A4E">
              <w:rPr>
                <w:rFonts w:ascii="Times New Roman" w:hAnsi="Times New Roman" w:cs="Times New Roman"/>
              </w:rPr>
              <w:t>40,00</w:t>
            </w:r>
          </w:p>
          <w:p w:rsidR="000E183F" w:rsidRPr="008163FD" w:rsidRDefault="000E183F" w:rsidP="000E183F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2A4E">
              <w:rPr>
                <w:rFonts w:ascii="Times New Roman" w:hAnsi="Times New Roman" w:cs="Times New Roman"/>
              </w:rPr>
              <w:t xml:space="preserve">Corso + Esame Trinity Grade </w:t>
            </w:r>
            <w:r w:rsidR="00A04302">
              <w:rPr>
                <w:rFonts w:ascii="Times New Roman" w:hAnsi="Times New Roman" w:cs="Times New Roman"/>
              </w:rPr>
              <w:t>1</w:t>
            </w:r>
          </w:p>
          <w:p w:rsidR="000E183F" w:rsidRDefault="000E183F" w:rsidP="00814AB3">
            <w:pPr>
              <w:spacing w:line="240" w:lineRule="auto"/>
              <w:ind w:left="200" w:hanging="24"/>
              <w:jc w:val="both"/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0E183F" w:rsidRDefault="000E183F"/>
        </w:tc>
        <w:tc>
          <w:tcPr>
            <w:tcW w:w="5812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5B790C" w:rsidRPr="005B790C" w:rsidRDefault="005B790C" w:rsidP="005B790C">
            <w:pPr>
              <w:ind w:left="193"/>
              <w:rPr>
                <w:rFonts w:ascii="Times New Roman" w:hAnsi="Times New Roman" w:cs="Times New Roman"/>
              </w:rPr>
            </w:pPr>
            <w:r w:rsidRPr="005B790C">
              <w:rPr>
                <w:rFonts w:ascii="Times New Roman" w:hAnsi="Times New Roman" w:cs="Times New Roman"/>
              </w:rPr>
              <w:t xml:space="preserve">Parte </w:t>
            </w:r>
            <w:proofErr w:type="gramStart"/>
            <w:r w:rsidRPr="005B790C">
              <w:rPr>
                <w:rFonts w:ascii="Times New Roman" w:hAnsi="Times New Roman" w:cs="Times New Roman"/>
              </w:rPr>
              <w:t>C  –</w:t>
            </w:r>
            <w:proofErr w:type="gramEnd"/>
            <w:r w:rsidRPr="005B790C">
              <w:rPr>
                <w:rFonts w:ascii="Times New Roman" w:hAnsi="Times New Roman" w:cs="Times New Roman"/>
              </w:rPr>
              <w:t xml:space="preserve"> banca (da trattenere presso la banca)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</w:t>
            </w:r>
            <w:r w:rsidR="00405E59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>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</w:t>
            </w:r>
            <w:r w:rsidR="00A04302">
              <w:rPr>
                <w:rFonts w:ascii="Times New Roman" w:hAnsi="Times New Roman" w:cs="Times New Roman"/>
              </w:rPr>
              <w:t>1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0E183F" w:rsidRDefault="000E183F" w:rsidP="000E183F"/>
        </w:tc>
      </w:tr>
      <w:tr w:rsidR="000E183F" w:rsidTr="00B81464">
        <w:tc>
          <w:tcPr>
            <w:tcW w:w="5387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0E183F" w:rsidRPr="00605CA7" w:rsidRDefault="005B790C" w:rsidP="005B790C">
            <w:pPr>
              <w:ind w:left="176"/>
              <w:rPr>
                <w:rFonts w:ascii="Times New Roman" w:hAnsi="Times New Roman" w:cs="Times New Roman"/>
                <w:sz w:val="14"/>
                <w:szCs w:val="14"/>
              </w:rPr>
            </w:pPr>
            <w:r w:rsidRPr="00605CA7">
              <w:rPr>
                <w:rFonts w:ascii="Times New Roman" w:hAnsi="Times New Roman" w:cs="Times New Roman"/>
              </w:rPr>
              <w:t>Parte B – studente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  <w:sz w:val="18"/>
                <w:szCs w:val="18"/>
              </w:rPr>
              <w:t>(da consegnare alla segreteria della scuola)</w:t>
            </w:r>
            <w:r w:rsidRPr="00605CA7"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 “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</w:t>
            </w:r>
            <w:r w:rsidR="00A04302">
              <w:rPr>
                <w:rFonts w:ascii="Times New Roman" w:hAnsi="Times New Roman" w:cs="Times New Roman"/>
              </w:rPr>
              <w:t>1</w:t>
            </w:r>
          </w:p>
          <w:p w:rsidR="000E183F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18508F" w:rsidRPr="00605CA7" w:rsidRDefault="0018508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</w:p>
          <w:p w:rsidR="000E183F" w:rsidRDefault="000E183F" w:rsidP="000E183F">
            <w:pPr>
              <w:spacing w:line="240" w:lineRule="auto"/>
              <w:ind w:left="200" w:hanging="24"/>
              <w:jc w:val="both"/>
            </w:pPr>
          </w:p>
        </w:tc>
        <w:tc>
          <w:tcPr>
            <w:tcW w:w="5812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5B790C" w:rsidRPr="005B790C" w:rsidRDefault="005B790C" w:rsidP="005B790C">
            <w:pPr>
              <w:ind w:left="193"/>
              <w:rPr>
                <w:rFonts w:ascii="Times New Roman" w:hAnsi="Times New Roman" w:cs="Times New Roman"/>
              </w:rPr>
            </w:pPr>
            <w:r w:rsidRPr="005B790C">
              <w:rPr>
                <w:rFonts w:ascii="Times New Roman" w:hAnsi="Times New Roman" w:cs="Times New Roman"/>
              </w:rPr>
              <w:t>Parte D – Banca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</w:rPr>
              <w:t>(da recapitare a cura della banca alla scuola)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 “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6A359D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81464">
              <w:rPr>
                <w:rFonts w:ascii="Times New Roman" w:hAnsi="Times New Roman" w:cs="Times New Roman"/>
              </w:rPr>
              <w:t>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</w:t>
            </w:r>
            <w:r w:rsidR="00A04302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  <w:p w:rsidR="000E183F" w:rsidRDefault="000E183F" w:rsidP="0018508F">
            <w:pPr>
              <w:spacing w:line="240" w:lineRule="auto"/>
              <w:ind w:left="200" w:hanging="24"/>
              <w:jc w:val="both"/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</w:tc>
      </w:tr>
    </w:tbl>
    <w:p w:rsidR="005A3495" w:rsidRDefault="005A3495" w:rsidP="0018508F"/>
    <w:sectPr w:rsidR="005A3495" w:rsidSect="0018508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F"/>
    <w:rsid w:val="00045405"/>
    <w:rsid w:val="000E183F"/>
    <w:rsid w:val="0018508F"/>
    <w:rsid w:val="00194402"/>
    <w:rsid w:val="00254D2B"/>
    <w:rsid w:val="00382A4E"/>
    <w:rsid w:val="003D2D89"/>
    <w:rsid w:val="00405E59"/>
    <w:rsid w:val="0052586F"/>
    <w:rsid w:val="005A3495"/>
    <w:rsid w:val="005B790C"/>
    <w:rsid w:val="005E64A8"/>
    <w:rsid w:val="0069081F"/>
    <w:rsid w:val="006A359D"/>
    <w:rsid w:val="006D4348"/>
    <w:rsid w:val="006F3AD6"/>
    <w:rsid w:val="007C59A4"/>
    <w:rsid w:val="00814AB3"/>
    <w:rsid w:val="009D0B5F"/>
    <w:rsid w:val="00A04302"/>
    <w:rsid w:val="00B81464"/>
    <w:rsid w:val="00D7008A"/>
    <w:rsid w:val="00DE7123"/>
    <w:rsid w:val="00E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36C7-A5C9-48A2-B595-19F8A288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83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3</cp:revision>
  <cp:lastPrinted>2020-01-21T11:51:00Z</cp:lastPrinted>
  <dcterms:created xsi:type="dcterms:W3CDTF">2020-01-23T08:17:00Z</dcterms:created>
  <dcterms:modified xsi:type="dcterms:W3CDTF">2020-01-23T08:17:00Z</dcterms:modified>
</cp:coreProperties>
</file>