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8D9B" w14:textId="77777777" w:rsidR="00135660" w:rsidRDefault="00135660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B560A0" w14:textId="77777777" w:rsidR="00135660" w:rsidRDefault="00135660" w:rsidP="00135660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MODULO DOCENTI</w:t>
      </w:r>
    </w:p>
    <w:p w14:paraId="3E48DAED" w14:textId="77777777" w:rsidR="00135660" w:rsidRDefault="00135660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03993B" w14:textId="77777777" w:rsidR="00A32F7C" w:rsidRPr="00AB7AF0" w:rsidRDefault="00791792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B7AF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Oggetto: </w:t>
      </w:r>
      <w:r w:rsidR="00135660" w:rsidRPr="00AB7AF0">
        <w:rPr>
          <w:rFonts w:ascii="Times New Roman" w:eastAsia="Times New Roman" w:hAnsi="Times New Roman" w:cs="Times New Roman"/>
          <w:sz w:val="22"/>
          <w:szCs w:val="22"/>
        </w:rPr>
        <w:t xml:space="preserve">Richiesta </w:t>
      </w:r>
      <w:r w:rsidRPr="00AB7AF0">
        <w:rPr>
          <w:rFonts w:ascii="Times New Roman" w:eastAsia="Times New Roman" w:hAnsi="Times New Roman" w:cs="Times New Roman"/>
          <w:sz w:val="22"/>
          <w:szCs w:val="22"/>
        </w:rPr>
        <w:t xml:space="preserve">intervento da parte dell’equipe </w:t>
      </w:r>
      <w:r w:rsidR="00DC797F" w:rsidRPr="00AB7AF0">
        <w:rPr>
          <w:rFonts w:ascii="Times New Roman" w:eastAsia="Times New Roman" w:hAnsi="Times New Roman" w:cs="Times New Roman"/>
          <w:sz w:val="22"/>
          <w:szCs w:val="22"/>
        </w:rPr>
        <w:t>socio-psicologica</w:t>
      </w:r>
    </w:p>
    <w:p w14:paraId="011A2BD4" w14:textId="77777777" w:rsidR="00A07E5F" w:rsidRPr="00AB7AF0" w:rsidRDefault="00A07E5F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B7AF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4100AC0" w14:textId="77777777" w:rsidR="00A07E5F" w:rsidRPr="00AB7AF0" w:rsidRDefault="00BA619C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B7AF0">
        <w:rPr>
          <w:rFonts w:ascii="Times New Roman" w:eastAsia="Times New Roman" w:hAnsi="Times New Roman" w:cs="Times New Roman"/>
          <w:b/>
          <w:sz w:val="22"/>
          <w:szCs w:val="22"/>
        </w:rPr>
        <w:t>Classe:</w:t>
      </w:r>
      <w:r w:rsidRPr="00AB7AF0">
        <w:rPr>
          <w:rFonts w:ascii="Times New Roman" w:eastAsia="Times New Roman" w:hAnsi="Times New Roman" w:cs="Times New Roman"/>
          <w:sz w:val="22"/>
          <w:szCs w:val="22"/>
        </w:rPr>
        <w:t xml:space="preserve">             </w:t>
      </w:r>
      <w:proofErr w:type="spellStart"/>
      <w:r w:rsidRPr="00AB7AF0">
        <w:rPr>
          <w:rFonts w:ascii="Times New Roman" w:eastAsia="Times New Roman" w:hAnsi="Times New Roman" w:cs="Times New Roman"/>
          <w:b/>
          <w:sz w:val="22"/>
          <w:szCs w:val="22"/>
        </w:rPr>
        <w:t>Sez</w:t>
      </w:r>
      <w:proofErr w:type="spellEnd"/>
      <w:r w:rsidRPr="00AB7AF0">
        <w:rPr>
          <w:rFonts w:ascii="Times New Roman" w:eastAsia="Times New Roman" w:hAnsi="Times New Roman" w:cs="Times New Roman"/>
          <w:b/>
          <w:sz w:val="22"/>
          <w:szCs w:val="22"/>
        </w:rPr>
        <w:t>:</w:t>
      </w:r>
      <w:r w:rsidR="00A07E5F" w:rsidRPr="00AB7AF0"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 w:rsidR="00DC797F" w:rsidRPr="00AB7AF0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="00A07E5F" w:rsidRPr="00AB7AF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07E5F" w:rsidRPr="00AB7AF0">
        <w:rPr>
          <w:rFonts w:ascii="Times New Roman" w:eastAsia="Times New Roman" w:hAnsi="Times New Roman" w:cs="Times New Roman"/>
          <w:b/>
          <w:sz w:val="22"/>
          <w:szCs w:val="22"/>
        </w:rPr>
        <w:t>Scuola</w:t>
      </w:r>
      <w:r w:rsidR="00A07E5F" w:rsidRPr="00AB7AF0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135660" w:rsidRPr="00AB7AF0">
        <w:rPr>
          <w:rFonts w:ascii="Times New Roman" w:eastAsia="Times New Roman" w:hAnsi="Times New Roman" w:cs="Times New Roman"/>
          <w:sz w:val="22"/>
          <w:szCs w:val="22"/>
        </w:rPr>
        <w:t>□</w:t>
      </w:r>
      <w:r w:rsidR="00A07E5F" w:rsidRPr="00AB7AF0">
        <w:rPr>
          <w:rFonts w:ascii="Times New Roman" w:eastAsia="Times New Roman" w:hAnsi="Times New Roman" w:cs="Times New Roman"/>
          <w:sz w:val="22"/>
          <w:szCs w:val="22"/>
        </w:rPr>
        <w:t xml:space="preserve"> Infanzia </w:t>
      </w:r>
      <w:r w:rsidR="00135660" w:rsidRPr="00AB7AF0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DC797F" w:rsidRPr="00AB7AF0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135660" w:rsidRPr="00AB7AF0">
        <w:rPr>
          <w:rFonts w:ascii="Times New Roman" w:eastAsia="Times New Roman" w:hAnsi="Times New Roman" w:cs="Times New Roman"/>
          <w:sz w:val="22"/>
          <w:szCs w:val="22"/>
        </w:rPr>
        <w:t xml:space="preserve">  □ </w:t>
      </w:r>
      <w:r w:rsidR="00A07E5F" w:rsidRPr="00AB7AF0">
        <w:rPr>
          <w:rFonts w:ascii="Times New Roman" w:eastAsia="Times New Roman" w:hAnsi="Times New Roman" w:cs="Times New Roman"/>
          <w:sz w:val="22"/>
          <w:szCs w:val="22"/>
        </w:rPr>
        <w:t>Primaria</w:t>
      </w:r>
      <w:r w:rsidR="00135660" w:rsidRPr="00AB7AF0">
        <w:rPr>
          <w:rFonts w:ascii="Times New Roman" w:eastAsia="Times New Roman" w:hAnsi="Times New Roman" w:cs="Times New Roman"/>
          <w:sz w:val="22"/>
          <w:szCs w:val="22"/>
        </w:rPr>
        <w:t xml:space="preserve">        □ </w:t>
      </w:r>
      <w:r w:rsidR="008011DB" w:rsidRPr="00AB7AF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07E5F" w:rsidRPr="00AB7AF0">
        <w:rPr>
          <w:rFonts w:ascii="Times New Roman" w:eastAsia="Times New Roman" w:hAnsi="Times New Roman" w:cs="Times New Roman"/>
          <w:sz w:val="22"/>
          <w:szCs w:val="22"/>
        </w:rPr>
        <w:t>Secondaria di I grado</w:t>
      </w:r>
    </w:p>
    <w:p w14:paraId="5679646E" w14:textId="77777777" w:rsidR="00A07E5F" w:rsidRPr="00AB7AF0" w:rsidRDefault="00A07E5F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A0EBEDC" w14:textId="77777777" w:rsidR="00AB7AF0" w:rsidRPr="00AB7AF0" w:rsidRDefault="00AB7AF0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B7AF0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AB7AF0">
        <w:rPr>
          <w:rFonts w:ascii="Times New Roman" w:eastAsia="Times New Roman" w:hAnsi="Times New Roman" w:cs="Times New Roman"/>
          <w:sz w:val="22"/>
          <w:szCs w:val="22"/>
        </w:rPr>
        <w:t xml:space="preserve"> INTERVENTO SUL GRUPPO-CLASSE. Problematiche rilevate: </w:t>
      </w:r>
    </w:p>
    <w:p w14:paraId="72BCAACD" w14:textId="77777777" w:rsidR="00AB7AF0" w:rsidRPr="00AB7AF0" w:rsidRDefault="00AB7AF0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B7AF0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F1731B" w14:textId="77777777" w:rsidR="00AB7AF0" w:rsidRPr="00AB7AF0" w:rsidRDefault="00AB7AF0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D9BDBC" w14:textId="77777777" w:rsidR="00AB7AF0" w:rsidRPr="00AB7AF0" w:rsidRDefault="00AB7AF0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B7AF0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AB7AF0">
        <w:rPr>
          <w:rFonts w:ascii="Times New Roman" w:eastAsia="Times New Roman" w:hAnsi="Times New Roman" w:cs="Times New Roman"/>
          <w:sz w:val="22"/>
          <w:szCs w:val="22"/>
        </w:rPr>
        <w:t xml:space="preserve"> INTERVENTO SU SINGOLI ALUNNI.</w:t>
      </w:r>
    </w:p>
    <w:p w14:paraId="5B50907D" w14:textId="77777777" w:rsidR="00A32F7C" w:rsidRPr="00AB7AF0" w:rsidRDefault="00A32F7C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12" w:type="dxa"/>
        <w:tblInd w:w="-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  <w:gridCol w:w="1701"/>
        <w:gridCol w:w="3467"/>
        <w:gridCol w:w="3024"/>
      </w:tblGrid>
      <w:tr w:rsidR="00A32F7C" w:rsidRPr="00AB7AF0" w14:paraId="6208937D" w14:textId="77777777" w:rsidTr="00156A52"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3F848" w14:textId="77777777" w:rsidR="00A32F7C" w:rsidRPr="00AB7AF0" w:rsidRDefault="00431DD1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7A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Iniziali dell’alunno/a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8B913" w14:textId="77777777" w:rsidR="00A32F7C" w:rsidRPr="00AB7AF0" w:rsidRDefault="007917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hAnsi="Times New Roman" w:cs="Times New Roman"/>
                <w:sz w:val="22"/>
                <w:szCs w:val="22"/>
              </w:rPr>
              <w:t xml:space="preserve"> Data di nascita</w:t>
            </w: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0DC5A" w14:textId="77777777" w:rsidR="00A32F7C" w:rsidRPr="00AB7AF0" w:rsidRDefault="008011D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hAnsi="Times New Roman" w:cs="Times New Roman"/>
                <w:sz w:val="22"/>
                <w:szCs w:val="22"/>
              </w:rPr>
              <w:t xml:space="preserve">Area (o aree) di criticità </w:t>
            </w:r>
          </w:p>
          <w:p w14:paraId="4A92495A" w14:textId="77777777" w:rsidR="00A32F7C" w:rsidRPr="00AB7AF0" w:rsidRDefault="00A32F7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4E7AC" w14:textId="77777777" w:rsidR="00A32F7C" w:rsidRPr="00AB7AF0" w:rsidRDefault="007917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hAnsi="Times New Roman" w:cs="Times New Roman"/>
                <w:sz w:val="22"/>
                <w:szCs w:val="22"/>
              </w:rPr>
              <w:t>Interventi già in atto o adottati in precedenza</w:t>
            </w:r>
          </w:p>
        </w:tc>
      </w:tr>
      <w:tr w:rsidR="00A32F7C" w:rsidRPr="00AB7AF0" w14:paraId="03AE3824" w14:textId="77777777" w:rsidTr="00C66B09">
        <w:trPr>
          <w:trHeight w:val="1454"/>
        </w:trPr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F12B9" w14:textId="77777777" w:rsidR="00A32F7C" w:rsidRPr="00AB7AF0" w:rsidRDefault="00A32F7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E4E20" w14:textId="77777777" w:rsidR="00A32F7C" w:rsidRPr="00AB7AF0" w:rsidRDefault="00A32F7C" w:rsidP="00C66B0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7F27A" w14:textId="77777777" w:rsidR="00156A52" w:rsidRPr="00AB7AF0" w:rsidRDefault="00431DD1" w:rsidP="00156A52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Relazionale/</w:t>
            </w:r>
            <w:r w:rsidR="00156A52"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af</w:t>
            </w: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fettiva</w:t>
            </w:r>
          </w:p>
          <w:p w14:paraId="47BDE56C" w14:textId="77777777" w:rsidR="00A32F7C" w:rsidRPr="00AB7AF0" w:rsidRDefault="00156A52" w:rsidP="00431DD1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C</w:t>
            </w:r>
            <w:r w:rsidR="00791792"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omportamentale</w:t>
            </w:r>
          </w:p>
          <w:p w14:paraId="5B17356D" w14:textId="77777777" w:rsidR="00156A52" w:rsidRPr="00AB7AF0" w:rsidRDefault="00156A52" w:rsidP="00431DD1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Di apprendimento</w:t>
            </w:r>
          </w:p>
          <w:p w14:paraId="24698498" w14:textId="77777777" w:rsidR="00A32F7C" w:rsidRPr="00AB7AF0" w:rsidRDefault="00156A52" w:rsidP="00156A52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Cognitiva</w:t>
            </w:r>
          </w:p>
          <w:p w14:paraId="7F108791" w14:textId="77777777" w:rsidR="00156A52" w:rsidRPr="00AB7AF0" w:rsidRDefault="00CA42BE" w:rsidP="00AB7AF0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Abbandono scolastico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DC967" w14:textId="77777777" w:rsidR="00A32F7C" w:rsidRPr="00AB7AF0" w:rsidRDefault="00A32F7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94347B" w14:textId="77777777" w:rsidR="00C66B09" w:rsidRPr="00AB7AF0" w:rsidRDefault="00C66B09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2F7C" w:rsidRPr="00AB7AF0" w14:paraId="6BA43DF8" w14:textId="77777777" w:rsidTr="00C66B09">
        <w:trPr>
          <w:trHeight w:val="302"/>
        </w:trPr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C6E4E" w14:textId="77777777" w:rsidR="00A32F7C" w:rsidRPr="00AB7AF0" w:rsidRDefault="00A32F7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108D23" w14:textId="77777777" w:rsidR="00A32F7C" w:rsidRPr="00AB7AF0" w:rsidRDefault="00A32F7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359A5" w14:textId="77777777" w:rsidR="00A32F7C" w:rsidRPr="00AB7AF0" w:rsidRDefault="00A32F7C" w:rsidP="00C66B0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2F85E" w14:textId="77777777" w:rsidR="00156A52" w:rsidRPr="00AB7AF0" w:rsidRDefault="00156A52" w:rsidP="00156A52">
            <w:pPr>
              <w:pStyle w:val="TableContents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hAnsi="Times New Roman" w:cs="Times New Roman"/>
                <w:sz w:val="22"/>
                <w:szCs w:val="22"/>
              </w:rPr>
              <w:t>Relazionale/affettiva</w:t>
            </w:r>
          </w:p>
          <w:p w14:paraId="4D4EF781" w14:textId="77777777" w:rsidR="00156A52" w:rsidRPr="00AB7AF0" w:rsidRDefault="00156A52" w:rsidP="00156A52">
            <w:pPr>
              <w:pStyle w:val="TableContents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hAnsi="Times New Roman" w:cs="Times New Roman"/>
                <w:sz w:val="22"/>
                <w:szCs w:val="22"/>
              </w:rPr>
              <w:t>Comportamentale</w:t>
            </w:r>
          </w:p>
          <w:p w14:paraId="6979E308" w14:textId="77777777" w:rsidR="00156A52" w:rsidRPr="00AB7AF0" w:rsidRDefault="00156A52" w:rsidP="00156A52">
            <w:pPr>
              <w:pStyle w:val="TableContents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hAnsi="Times New Roman" w:cs="Times New Roman"/>
                <w:sz w:val="22"/>
                <w:szCs w:val="22"/>
              </w:rPr>
              <w:t>Di apprendimento</w:t>
            </w:r>
          </w:p>
          <w:p w14:paraId="04079B94" w14:textId="77777777" w:rsidR="00A32F7C" w:rsidRPr="00AB7AF0" w:rsidRDefault="00156A52" w:rsidP="00156A52">
            <w:pPr>
              <w:pStyle w:val="TableContents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hAnsi="Times New Roman" w:cs="Times New Roman"/>
                <w:sz w:val="22"/>
                <w:szCs w:val="22"/>
              </w:rPr>
              <w:t>Cognitiva</w:t>
            </w:r>
          </w:p>
          <w:p w14:paraId="32E81EEF" w14:textId="77777777" w:rsidR="00CA42BE" w:rsidRPr="00AB7AF0" w:rsidRDefault="00CA42BE" w:rsidP="00CA42BE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Abbandono scolastico</w:t>
            </w:r>
          </w:p>
          <w:p w14:paraId="0DF78A13" w14:textId="77777777" w:rsidR="00156A52" w:rsidRPr="00AB7AF0" w:rsidRDefault="00156A52" w:rsidP="00156A52">
            <w:pPr>
              <w:pStyle w:val="TableContents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8A6CF" w14:textId="77777777" w:rsidR="00A32F7C" w:rsidRPr="00AB7AF0" w:rsidRDefault="00A32F7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2F7C" w:rsidRPr="00AB7AF0" w14:paraId="0D6CD2B0" w14:textId="77777777" w:rsidTr="00C66B09">
        <w:trPr>
          <w:trHeight w:val="302"/>
        </w:trPr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A4D28" w14:textId="77777777" w:rsidR="00A07E5F" w:rsidRPr="00AB7AF0" w:rsidRDefault="00A07E5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9EA6F6" w14:textId="77777777" w:rsidR="00A32F7C" w:rsidRPr="00AB7AF0" w:rsidRDefault="00A32F7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80462" w14:textId="77777777" w:rsidR="00A32F7C" w:rsidRPr="00AB7AF0" w:rsidRDefault="00A32F7C" w:rsidP="00C66B0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CF558" w14:textId="77777777" w:rsidR="00156A52" w:rsidRPr="00AB7AF0" w:rsidRDefault="00156A52" w:rsidP="00156A52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Relazionale/affettiva</w:t>
            </w:r>
          </w:p>
          <w:p w14:paraId="306D37B1" w14:textId="77777777" w:rsidR="00156A52" w:rsidRPr="00AB7AF0" w:rsidRDefault="00156A52" w:rsidP="00156A52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Comportamentale</w:t>
            </w:r>
          </w:p>
          <w:p w14:paraId="68FE4B8D" w14:textId="77777777" w:rsidR="00156A52" w:rsidRPr="00AB7AF0" w:rsidRDefault="00156A52" w:rsidP="00156A52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Di apprendimento</w:t>
            </w:r>
          </w:p>
          <w:p w14:paraId="7EA560A5" w14:textId="77777777" w:rsidR="00156A52" w:rsidRPr="00AB7AF0" w:rsidRDefault="00156A52" w:rsidP="00156A52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Cognitiva</w:t>
            </w:r>
          </w:p>
          <w:p w14:paraId="2979A6E2" w14:textId="77777777" w:rsidR="00CA42BE" w:rsidRPr="00AB7AF0" w:rsidRDefault="00CA42BE" w:rsidP="00CA42BE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Abbandono scolastico</w:t>
            </w:r>
          </w:p>
          <w:p w14:paraId="3B03F934" w14:textId="77777777" w:rsidR="00156A52" w:rsidRPr="00AB7AF0" w:rsidRDefault="00156A52" w:rsidP="00156A52">
            <w:pPr>
              <w:pStyle w:val="TableContents"/>
              <w:ind w:left="720"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C1636" w14:textId="77777777" w:rsidR="00A32F7C" w:rsidRPr="00AB7AF0" w:rsidRDefault="00A32F7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AF0" w:rsidRPr="00AB7AF0" w14:paraId="4678D0DD" w14:textId="77777777" w:rsidTr="00AB7AF0">
        <w:trPr>
          <w:trHeight w:val="302"/>
        </w:trPr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B5ED7" w14:textId="77777777" w:rsidR="00AB7AF0" w:rsidRPr="00AB7AF0" w:rsidRDefault="00AB7AF0" w:rsidP="000F249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D21AB9" w14:textId="77777777" w:rsidR="00AB7AF0" w:rsidRPr="00AB7AF0" w:rsidRDefault="00AB7AF0" w:rsidP="000F249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80307" w14:textId="77777777" w:rsidR="00AB7AF0" w:rsidRPr="00AB7AF0" w:rsidRDefault="00AB7AF0" w:rsidP="000F249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8D287" w14:textId="77777777" w:rsidR="00AB7AF0" w:rsidRPr="00AB7AF0" w:rsidRDefault="00AB7AF0" w:rsidP="000F2493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Relazionale/affettiva</w:t>
            </w:r>
          </w:p>
          <w:p w14:paraId="28313440" w14:textId="77777777" w:rsidR="00AB7AF0" w:rsidRPr="00AB7AF0" w:rsidRDefault="00AB7AF0" w:rsidP="000F2493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Comportamentale</w:t>
            </w:r>
          </w:p>
          <w:p w14:paraId="02AE3F5D" w14:textId="77777777" w:rsidR="00AB7AF0" w:rsidRPr="00AB7AF0" w:rsidRDefault="00AB7AF0" w:rsidP="000F2493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Di apprendimento</w:t>
            </w:r>
          </w:p>
          <w:p w14:paraId="71C18A87" w14:textId="77777777" w:rsidR="00AB7AF0" w:rsidRPr="00AB7AF0" w:rsidRDefault="00AB7AF0" w:rsidP="000F2493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Cognitiva</w:t>
            </w:r>
          </w:p>
          <w:p w14:paraId="28EC62A5" w14:textId="77777777" w:rsidR="00AB7AF0" w:rsidRPr="00AB7AF0" w:rsidRDefault="00AB7AF0" w:rsidP="000F2493">
            <w:pPr>
              <w:pStyle w:val="TableContents"/>
              <w:numPr>
                <w:ilvl w:val="0"/>
                <w:numId w:val="12"/>
              </w:numPr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AB7AF0">
              <w:rPr>
                <w:rFonts w:ascii="Times New Roman" w:eastAsia="Wingdings" w:hAnsi="Times New Roman" w:cs="Times New Roman"/>
                <w:sz w:val="22"/>
                <w:szCs w:val="22"/>
              </w:rPr>
              <w:t>Abbandono scolastico</w:t>
            </w:r>
          </w:p>
          <w:p w14:paraId="0F911941" w14:textId="77777777" w:rsidR="00AB7AF0" w:rsidRPr="00AB7AF0" w:rsidRDefault="00AB7AF0" w:rsidP="00AB7AF0">
            <w:pPr>
              <w:pStyle w:val="TableContents"/>
              <w:ind w:left="720" w:hanging="360"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286C3" w14:textId="77777777" w:rsidR="00AB7AF0" w:rsidRPr="00AB7AF0" w:rsidRDefault="00AB7AF0" w:rsidP="000F249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3F188F3" w14:textId="77777777" w:rsidR="00C66B09" w:rsidRPr="00AB7AF0" w:rsidRDefault="00C66B09" w:rsidP="00A07E5F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041FA3E1" w14:textId="77777777" w:rsidR="008011DB" w:rsidRPr="00AB7AF0" w:rsidRDefault="008011DB" w:rsidP="00A07E5F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AB7AF0">
        <w:rPr>
          <w:rFonts w:ascii="Times New Roman" w:hAnsi="Times New Roman" w:cs="Times New Roman"/>
          <w:b/>
          <w:bCs/>
          <w:sz w:val="22"/>
          <w:szCs w:val="22"/>
        </w:rPr>
        <w:t xml:space="preserve">Data </w:t>
      </w:r>
      <w:r w:rsidR="00660DDA" w:rsidRPr="00AB7AF0">
        <w:rPr>
          <w:rFonts w:ascii="Times New Roman" w:hAnsi="Times New Roman" w:cs="Times New Roman"/>
          <w:b/>
          <w:bCs/>
          <w:sz w:val="22"/>
          <w:szCs w:val="22"/>
        </w:rPr>
        <w:t>_________________</w:t>
      </w:r>
    </w:p>
    <w:p w14:paraId="4CDE9ACC" w14:textId="77777777" w:rsidR="008011DB" w:rsidRPr="00AB7AF0" w:rsidRDefault="008011DB" w:rsidP="00A07E5F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12E55675" w14:textId="77777777" w:rsidR="00A32F7C" w:rsidRPr="00AB7AF0" w:rsidRDefault="00791792" w:rsidP="00A07E5F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AB7AF0">
        <w:rPr>
          <w:rFonts w:ascii="Times New Roman" w:hAnsi="Times New Roman" w:cs="Times New Roman"/>
          <w:b/>
          <w:bCs/>
          <w:sz w:val="22"/>
          <w:szCs w:val="22"/>
        </w:rPr>
        <w:t>Le insegnanti</w:t>
      </w:r>
    </w:p>
    <w:p w14:paraId="033291E3" w14:textId="77777777" w:rsidR="00A07E5F" w:rsidRPr="00CA5CDB" w:rsidRDefault="00BA619C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 w:rsidRPr="00CA5C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A5C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A5C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A5C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A5C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A5CDB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6135A9A" w14:textId="77777777" w:rsidR="00BA619C" w:rsidRPr="00CA5CDB" w:rsidRDefault="00BA619C" w:rsidP="00A07E5F">
      <w:pPr>
        <w:pStyle w:val="Standard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A5CDB">
        <w:rPr>
          <w:rFonts w:ascii="Times New Roman" w:hAnsi="Times New Roman" w:cs="Times New Roman"/>
          <w:b/>
          <w:bCs/>
          <w:sz w:val="20"/>
          <w:szCs w:val="20"/>
        </w:rPr>
        <w:t>Nome __________</w:t>
      </w:r>
      <w:r w:rsidR="00A07E5F" w:rsidRPr="00CA5CDB">
        <w:rPr>
          <w:rFonts w:ascii="Times New Roman" w:hAnsi="Times New Roman" w:cs="Times New Roman"/>
          <w:b/>
          <w:bCs/>
          <w:sz w:val="20"/>
          <w:szCs w:val="20"/>
        </w:rPr>
        <w:t xml:space="preserve">__________ </w:t>
      </w:r>
      <w:r w:rsidRPr="00CA5CDB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A07E5F" w:rsidRPr="00CA5CDB">
        <w:rPr>
          <w:rFonts w:ascii="Times New Roman" w:hAnsi="Times New Roman" w:cs="Times New Roman"/>
          <w:b/>
          <w:bCs/>
          <w:sz w:val="20"/>
          <w:szCs w:val="20"/>
        </w:rPr>
        <w:t xml:space="preserve">ognome ___________________ </w:t>
      </w:r>
      <w:r w:rsidRPr="00CA5CDB">
        <w:rPr>
          <w:rFonts w:ascii="Times New Roman" w:hAnsi="Times New Roman" w:cs="Times New Roman"/>
          <w:b/>
          <w:bCs/>
          <w:sz w:val="20"/>
          <w:szCs w:val="20"/>
        </w:rPr>
        <w:t>Firma</w:t>
      </w:r>
      <w:r w:rsidR="00A07E5F" w:rsidRPr="00CA5CDB">
        <w:rPr>
          <w:rFonts w:ascii="Times New Roman" w:hAnsi="Times New Roman" w:cs="Times New Roman"/>
          <w:b/>
          <w:bCs/>
          <w:sz w:val="20"/>
          <w:szCs w:val="20"/>
        </w:rPr>
        <w:t xml:space="preserve"> ___________________</w:t>
      </w:r>
    </w:p>
    <w:p w14:paraId="6F879512" w14:textId="77777777" w:rsidR="00A07E5F" w:rsidRPr="00CA5CDB" w:rsidRDefault="00A07E5F" w:rsidP="00A07E5F">
      <w:pPr>
        <w:pStyle w:val="Standard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A5CDB">
        <w:rPr>
          <w:rFonts w:ascii="Times New Roman" w:hAnsi="Times New Roman" w:cs="Times New Roman"/>
          <w:b/>
          <w:bCs/>
          <w:sz w:val="20"/>
          <w:szCs w:val="20"/>
        </w:rPr>
        <w:t>Nome ____________________ Cognome ___________________ Firma ___________________</w:t>
      </w:r>
    </w:p>
    <w:p w14:paraId="3F6EBD30" w14:textId="77777777" w:rsidR="00A07E5F" w:rsidRPr="00CA5CDB" w:rsidRDefault="00A07E5F" w:rsidP="00A07E5F">
      <w:pPr>
        <w:pStyle w:val="Standard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A5CDB">
        <w:rPr>
          <w:rFonts w:ascii="Times New Roman" w:hAnsi="Times New Roman" w:cs="Times New Roman"/>
          <w:b/>
          <w:bCs/>
          <w:sz w:val="20"/>
          <w:szCs w:val="20"/>
        </w:rPr>
        <w:t>Nome ____________________ Cognome ___________________ Firma ___________________</w:t>
      </w:r>
    </w:p>
    <w:sectPr w:rsidR="00A07E5F" w:rsidRPr="00CA5CDB" w:rsidSect="00AB7AF0">
      <w:headerReference w:type="default" r:id="rId7"/>
      <w:pgSz w:w="11906" w:h="16838"/>
      <w:pgMar w:top="709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FDE8" w14:textId="77777777" w:rsidR="00696CEA" w:rsidRDefault="00696CEA">
      <w:r>
        <w:separator/>
      </w:r>
    </w:p>
  </w:endnote>
  <w:endnote w:type="continuationSeparator" w:id="0">
    <w:p w14:paraId="4EFCED97" w14:textId="77777777" w:rsidR="00696CEA" w:rsidRDefault="0069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95D4" w14:textId="77777777" w:rsidR="00696CEA" w:rsidRDefault="00696CEA">
      <w:r>
        <w:rPr>
          <w:color w:val="000000"/>
        </w:rPr>
        <w:separator/>
      </w:r>
    </w:p>
  </w:footnote>
  <w:footnote w:type="continuationSeparator" w:id="0">
    <w:p w14:paraId="6F403F3F" w14:textId="77777777" w:rsidR="00696CEA" w:rsidRDefault="0069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821D" w14:textId="76C85D04" w:rsidR="00791792" w:rsidRDefault="003E2F56" w:rsidP="00A07E5F">
    <w:pPr>
      <w:pStyle w:val="Intestazione"/>
      <w:jc w:val="center"/>
      <w:rPr>
        <w:b/>
        <w:bCs/>
        <w:sz w:val="21"/>
        <w:szCs w:val="21"/>
      </w:rPr>
    </w:pPr>
    <w:r>
      <w:rPr>
        <w:noProof/>
        <w:sz w:val="18"/>
      </w:rPr>
      <w:drawing>
        <wp:inline distT="0" distB="0" distL="0" distR="0" wp14:anchorId="7FA54B80" wp14:editId="22C3C3D2">
          <wp:extent cx="6120130" cy="937260"/>
          <wp:effectExtent l="0" t="0" r="0" b="0"/>
          <wp:docPr id="2059269032" name="Immagine 2059269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564449" w14:textId="77777777" w:rsidR="00791792" w:rsidRDefault="00791792">
    <w:pPr>
      <w:pStyle w:val="Intestazione"/>
      <w:jc w:val="right"/>
      <w:rPr>
        <w:b/>
        <w:bCs/>
        <w:sz w:val="21"/>
        <w:szCs w:val="21"/>
      </w:rPr>
    </w:pPr>
    <w:r>
      <w:rPr>
        <w:b/>
        <w:bCs/>
        <w:sz w:val="21"/>
        <w:szCs w:val="21"/>
      </w:rPr>
      <w:t>All’equipe psicopedagogica</w:t>
    </w:r>
  </w:p>
  <w:p w14:paraId="0B8695BD" w14:textId="77777777" w:rsidR="00791792" w:rsidRDefault="00791792">
    <w:pPr>
      <w:pStyle w:val="Intestazione"/>
      <w:jc w:val="right"/>
      <w:rPr>
        <w:b/>
        <w:bCs/>
        <w:sz w:val="21"/>
        <w:szCs w:val="21"/>
      </w:rPr>
    </w:pPr>
    <w:r>
      <w:rPr>
        <w:b/>
        <w:bCs/>
        <w:sz w:val="21"/>
        <w:szCs w:val="21"/>
      </w:rPr>
      <w:t>Al Dirigente Scolastico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54A"/>
    <w:multiLevelType w:val="hybridMultilevel"/>
    <w:tmpl w:val="207A4618"/>
    <w:lvl w:ilvl="0" w:tplc="F20EC9A0">
      <w:numFmt w:val="bullet"/>
      <w:lvlText w:val="-"/>
      <w:lvlJc w:val="left"/>
      <w:pPr>
        <w:ind w:left="785" w:hanging="360"/>
      </w:pPr>
      <w:rPr>
        <w:rFonts w:ascii="Times New Roman" w:eastAsia="Wingding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4654B79"/>
    <w:multiLevelType w:val="hybridMultilevel"/>
    <w:tmpl w:val="D7346E9A"/>
    <w:lvl w:ilvl="0" w:tplc="F294AAB0">
      <w:numFmt w:val="bullet"/>
      <w:lvlText w:val="-"/>
      <w:lvlJc w:val="left"/>
      <w:pPr>
        <w:ind w:left="46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34" w:hanging="360"/>
      </w:pPr>
      <w:rPr>
        <w:rFonts w:ascii="Wingdings" w:hAnsi="Wingdings" w:hint="default"/>
      </w:rPr>
    </w:lvl>
  </w:abstractNum>
  <w:abstractNum w:abstractNumId="2" w15:restartNumberingAfterBreak="0">
    <w:nsid w:val="05D440A0"/>
    <w:multiLevelType w:val="multilevel"/>
    <w:tmpl w:val="1A546B12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B835D29"/>
    <w:multiLevelType w:val="hybridMultilevel"/>
    <w:tmpl w:val="5EAA2B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11E40"/>
    <w:multiLevelType w:val="multilevel"/>
    <w:tmpl w:val="6BBEE7E6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1460628B"/>
    <w:multiLevelType w:val="hybridMultilevel"/>
    <w:tmpl w:val="7DD6DDAE"/>
    <w:lvl w:ilvl="0" w:tplc="F20EC9A0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70479"/>
    <w:multiLevelType w:val="hybridMultilevel"/>
    <w:tmpl w:val="76D2E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5E2A"/>
    <w:multiLevelType w:val="hybridMultilevel"/>
    <w:tmpl w:val="FD52D0C0"/>
    <w:lvl w:ilvl="0" w:tplc="15D4BF8C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34A26340"/>
    <w:multiLevelType w:val="hybridMultilevel"/>
    <w:tmpl w:val="C5721F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C335B"/>
    <w:multiLevelType w:val="hybridMultilevel"/>
    <w:tmpl w:val="5D445FF6"/>
    <w:lvl w:ilvl="0" w:tplc="D4348D76">
      <w:numFmt w:val="bullet"/>
      <w:lvlText w:val="-"/>
      <w:lvlJc w:val="left"/>
      <w:pPr>
        <w:ind w:left="50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0" w15:restartNumberingAfterBreak="0">
    <w:nsid w:val="3BF90C9F"/>
    <w:multiLevelType w:val="hybridMultilevel"/>
    <w:tmpl w:val="66ECFC3A"/>
    <w:lvl w:ilvl="0" w:tplc="D6C4CDAA">
      <w:numFmt w:val="bullet"/>
      <w:lvlText w:val="-"/>
      <w:lvlJc w:val="left"/>
      <w:pPr>
        <w:ind w:left="50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1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54" w:hanging="360"/>
      </w:pPr>
      <w:rPr>
        <w:rFonts w:ascii="Wingdings" w:hAnsi="Wingdings" w:hint="default"/>
      </w:rPr>
    </w:lvl>
  </w:abstractNum>
  <w:abstractNum w:abstractNumId="11" w15:restartNumberingAfterBreak="0">
    <w:nsid w:val="3CF66188"/>
    <w:multiLevelType w:val="hybridMultilevel"/>
    <w:tmpl w:val="1428AF1E"/>
    <w:lvl w:ilvl="0" w:tplc="F20EC9A0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C3F21"/>
    <w:multiLevelType w:val="hybridMultilevel"/>
    <w:tmpl w:val="2A1CF7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22B52"/>
    <w:multiLevelType w:val="hybridMultilevel"/>
    <w:tmpl w:val="3604BC00"/>
    <w:lvl w:ilvl="0" w:tplc="7C6CE1E8">
      <w:numFmt w:val="bullet"/>
      <w:lvlText w:val="-"/>
      <w:lvlJc w:val="left"/>
      <w:pPr>
        <w:ind w:left="50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1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54" w:hanging="360"/>
      </w:pPr>
      <w:rPr>
        <w:rFonts w:ascii="Wingdings" w:hAnsi="Wingdings" w:hint="default"/>
      </w:rPr>
    </w:lvl>
  </w:abstractNum>
  <w:abstractNum w:abstractNumId="14" w15:restartNumberingAfterBreak="0">
    <w:nsid w:val="64EC7164"/>
    <w:multiLevelType w:val="hybridMultilevel"/>
    <w:tmpl w:val="4112C9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855AE"/>
    <w:multiLevelType w:val="hybridMultilevel"/>
    <w:tmpl w:val="2D0CB080"/>
    <w:lvl w:ilvl="0" w:tplc="528C251C">
      <w:numFmt w:val="bullet"/>
      <w:lvlText w:val="-"/>
      <w:lvlJc w:val="left"/>
      <w:pPr>
        <w:ind w:left="50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1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54" w:hanging="360"/>
      </w:pPr>
      <w:rPr>
        <w:rFonts w:ascii="Wingdings" w:hAnsi="Wingdings" w:hint="default"/>
      </w:rPr>
    </w:lvl>
  </w:abstractNum>
  <w:abstractNum w:abstractNumId="16" w15:restartNumberingAfterBreak="0">
    <w:nsid w:val="6F39376B"/>
    <w:multiLevelType w:val="multilevel"/>
    <w:tmpl w:val="94B0AD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17" w15:restartNumberingAfterBreak="0">
    <w:nsid w:val="7DB31077"/>
    <w:multiLevelType w:val="hybridMultilevel"/>
    <w:tmpl w:val="D53C10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90151">
    <w:abstractNumId w:val="16"/>
  </w:num>
  <w:num w:numId="2" w16cid:durableId="1293827518">
    <w:abstractNumId w:val="4"/>
  </w:num>
  <w:num w:numId="3" w16cid:durableId="1403216347">
    <w:abstractNumId w:val="2"/>
  </w:num>
  <w:num w:numId="4" w16cid:durableId="1735929913">
    <w:abstractNumId w:val="17"/>
  </w:num>
  <w:num w:numId="5" w16cid:durableId="1028137967">
    <w:abstractNumId w:val="5"/>
  </w:num>
  <w:num w:numId="6" w16cid:durableId="1318532304">
    <w:abstractNumId w:val="0"/>
  </w:num>
  <w:num w:numId="7" w16cid:durableId="1553955874">
    <w:abstractNumId w:val="11"/>
  </w:num>
  <w:num w:numId="8" w16cid:durableId="2058973491">
    <w:abstractNumId w:val="8"/>
  </w:num>
  <w:num w:numId="9" w16cid:durableId="199906068">
    <w:abstractNumId w:val="12"/>
  </w:num>
  <w:num w:numId="10" w16cid:durableId="2076856091">
    <w:abstractNumId w:val="6"/>
  </w:num>
  <w:num w:numId="11" w16cid:durableId="292756561">
    <w:abstractNumId w:val="3"/>
  </w:num>
  <w:num w:numId="12" w16cid:durableId="39018021">
    <w:abstractNumId w:val="14"/>
  </w:num>
  <w:num w:numId="13" w16cid:durableId="1791237788">
    <w:abstractNumId w:val="9"/>
  </w:num>
  <w:num w:numId="14" w16cid:durableId="99106304">
    <w:abstractNumId w:val="15"/>
  </w:num>
  <w:num w:numId="15" w16cid:durableId="1264458108">
    <w:abstractNumId w:val="13"/>
  </w:num>
  <w:num w:numId="16" w16cid:durableId="1672834528">
    <w:abstractNumId w:val="7"/>
  </w:num>
  <w:num w:numId="17" w16cid:durableId="2137023742">
    <w:abstractNumId w:val="1"/>
  </w:num>
  <w:num w:numId="18" w16cid:durableId="1057049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7C"/>
    <w:rsid w:val="00047DA1"/>
    <w:rsid w:val="000F2493"/>
    <w:rsid w:val="00135660"/>
    <w:rsid w:val="0014653E"/>
    <w:rsid w:val="00156A52"/>
    <w:rsid w:val="002E66E0"/>
    <w:rsid w:val="003A4D16"/>
    <w:rsid w:val="003E2F56"/>
    <w:rsid w:val="00431DD1"/>
    <w:rsid w:val="004E3307"/>
    <w:rsid w:val="004F2941"/>
    <w:rsid w:val="0057187F"/>
    <w:rsid w:val="00660DDA"/>
    <w:rsid w:val="00696CEA"/>
    <w:rsid w:val="00791792"/>
    <w:rsid w:val="008011DB"/>
    <w:rsid w:val="008B7BB2"/>
    <w:rsid w:val="009269F6"/>
    <w:rsid w:val="00A07E5F"/>
    <w:rsid w:val="00A32F7C"/>
    <w:rsid w:val="00AB7AF0"/>
    <w:rsid w:val="00B03AE1"/>
    <w:rsid w:val="00B076D1"/>
    <w:rsid w:val="00BA619C"/>
    <w:rsid w:val="00C66B09"/>
    <w:rsid w:val="00C92EC9"/>
    <w:rsid w:val="00CA42BE"/>
    <w:rsid w:val="00CA5CDB"/>
    <w:rsid w:val="00CC78E5"/>
    <w:rsid w:val="00CD6E2D"/>
    <w:rsid w:val="00CF6E74"/>
    <w:rsid w:val="00D134B2"/>
    <w:rsid w:val="00DB4992"/>
    <w:rsid w:val="00DB67D8"/>
    <w:rsid w:val="00DC797F"/>
    <w:rsid w:val="00DD55AE"/>
    <w:rsid w:val="00E91213"/>
    <w:rsid w:val="00FA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4F6D"/>
  <w15:chartTrackingRefBased/>
  <w15:docId w15:val="{95B47BAD-2CF7-7344-AD69-85D34C54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A52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List1">
    <w:name w:val="List 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431DD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431DD1"/>
    <w:rPr>
      <w:rFonts w:cs="Mangal"/>
      <w:kern w:val="3"/>
      <w:sz w:val="24"/>
      <w:szCs w:val="21"/>
      <w:lang w:eastAsia="zh-CN" w:bidi="hi-IN"/>
    </w:rPr>
  </w:style>
  <w:style w:type="character" w:styleId="Collegamentoipertestuale">
    <w:name w:val="Hyperlink"/>
    <w:uiPriority w:val="99"/>
    <w:semiHidden/>
    <w:unhideWhenUsed/>
    <w:rsid w:val="004E3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Links>
    <vt:vector size="18" baseType="variant">
      <vt:variant>
        <vt:i4>4128811</vt:i4>
      </vt:variant>
      <vt:variant>
        <vt:i4>6</vt:i4>
      </vt:variant>
      <vt:variant>
        <vt:i4>0</vt:i4>
      </vt:variant>
      <vt:variant>
        <vt:i4>5</vt:i4>
      </vt:variant>
      <vt:variant>
        <vt:lpwstr>http://www.icpappalardo,gov.it/</vt:lpwstr>
      </vt:variant>
      <vt:variant>
        <vt:lpwstr/>
      </vt:variant>
      <vt:variant>
        <vt:i4>3997739</vt:i4>
      </vt:variant>
      <vt:variant>
        <vt:i4>3</vt:i4>
      </vt:variant>
      <vt:variant>
        <vt:i4>0</vt:i4>
      </vt:variant>
      <vt:variant>
        <vt:i4>5</vt:i4>
      </vt:variant>
      <vt:variant>
        <vt:lpwstr>http://www.icpappalardo.gov.it/</vt:lpwstr>
      </vt:variant>
      <vt:variant>
        <vt:lpwstr/>
      </vt:variant>
      <vt:variant>
        <vt:i4>4128811</vt:i4>
      </vt:variant>
      <vt:variant>
        <vt:i4>0</vt:i4>
      </vt:variant>
      <vt:variant>
        <vt:i4>0</vt:i4>
      </vt:variant>
      <vt:variant>
        <vt:i4>5</vt:i4>
      </vt:variant>
      <vt:variant>
        <vt:lpwstr>http://www.icpappalardo,gov.it/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calafiore</dc:creator>
  <cp:keywords/>
  <cp:lastModifiedBy>RGIC82700L - FRANCESCO PAPPALARDO</cp:lastModifiedBy>
  <cp:revision>2</cp:revision>
  <cp:lastPrinted>2023-10-13T13:41:00Z</cp:lastPrinted>
  <dcterms:created xsi:type="dcterms:W3CDTF">2023-10-13T13:55:00Z</dcterms:created>
  <dcterms:modified xsi:type="dcterms:W3CDTF">2023-10-13T13:55:00Z</dcterms:modified>
</cp:coreProperties>
</file>