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CBB3" w14:textId="77777777" w:rsidR="00457BE8" w:rsidRPr="00833BF8" w:rsidRDefault="005A07D3" w:rsidP="004F5121">
      <w:pPr>
        <w:spacing w:before="68"/>
        <w:ind w:left="225"/>
        <w:jc w:val="center"/>
        <w:rPr>
          <w:rFonts w:ascii="Arial"/>
          <w:b/>
          <w:sz w:val="20"/>
          <w:szCs w:val="20"/>
        </w:rPr>
      </w:pPr>
      <w:r w:rsidRPr="00833BF8">
        <w:rPr>
          <w:rFonts w:ascii="Arial"/>
          <w:b/>
          <w:sz w:val="20"/>
          <w:szCs w:val="20"/>
        </w:rPr>
        <w:t xml:space="preserve">ISTITUTO COMPRENSIVO "FRANCESCO PAPPALARDO" </w:t>
      </w:r>
      <w:r w:rsidRPr="00833BF8">
        <w:rPr>
          <w:rFonts w:ascii="Arial"/>
          <w:b/>
          <w:spacing w:val="-2"/>
          <w:sz w:val="20"/>
          <w:szCs w:val="20"/>
        </w:rPr>
        <w:t>VITTORIA</w:t>
      </w:r>
    </w:p>
    <w:p w14:paraId="095CC298" w14:textId="46A20062" w:rsidR="004F5121" w:rsidRPr="00833BF8" w:rsidRDefault="005A07D3" w:rsidP="004F5121">
      <w:pPr>
        <w:tabs>
          <w:tab w:val="left" w:pos="9273"/>
        </w:tabs>
        <w:spacing w:before="120" w:after="13" w:line="224" w:lineRule="exact"/>
        <w:rPr>
          <w:sz w:val="20"/>
          <w:szCs w:val="20"/>
        </w:rPr>
      </w:pPr>
      <w:proofErr w:type="gramStart"/>
      <w:r w:rsidRPr="00833BF8">
        <w:rPr>
          <w:rFonts w:ascii="Arial"/>
          <w:b/>
          <w:sz w:val="20"/>
          <w:szCs w:val="20"/>
        </w:rPr>
        <w:t>Classe:</w:t>
      </w:r>
      <w:r w:rsidR="004F5121" w:rsidRPr="00833BF8">
        <w:rPr>
          <w:rFonts w:ascii="Arial"/>
          <w:b/>
          <w:spacing w:val="32"/>
          <w:sz w:val="20"/>
          <w:szCs w:val="20"/>
        </w:rPr>
        <w:t>…</w:t>
      </w:r>
      <w:proofErr w:type="gramEnd"/>
      <w:r w:rsidR="004F5121" w:rsidRPr="00833BF8">
        <w:rPr>
          <w:rFonts w:ascii="Arial"/>
          <w:b/>
          <w:spacing w:val="32"/>
          <w:sz w:val="20"/>
          <w:szCs w:val="20"/>
        </w:rPr>
        <w:t>…</w:t>
      </w:r>
      <w:r w:rsidR="004F5121" w:rsidRPr="00833BF8">
        <w:rPr>
          <w:rFonts w:ascii="Arial"/>
          <w:b/>
          <w:spacing w:val="32"/>
          <w:sz w:val="20"/>
          <w:szCs w:val="20"/>
        </w:rPr>
        <w:t>..</w:t>
      </w:r>
      <w:r w:rsidRPr="00833BF8">
        <w:rPr>
          <w:sz w:val="20"/>
          <w:szCs w:val="20"/>
        </w:rPr>
        <w:t xml:space="preserve">SCUOLA PRIMARIA "F. </w:t>
      </w:r>
      <w:r w:rsidRPr="00833BF8">
        <w:rPr>
          <w:spacing w:val="-2"/>
          <w:sz w:val="20"/>
          <w:szCs w:val="20"/>
        </w:rPr>
        <w:t>PAPPALARDO"</w:t>
      </w:r>
      <w:r w:rsidRPr="00833BF8">
        <w:rPr>
          <w:sz w:val="20"/>
          <w:szCs w:val="20"/>
        </w:rPr>
        <w:tab/>
      </w:r>
    </w:p>
    <w:p w14:paraId="0187ADD3" w14:textId="7B4FDAF3" w:rsidR="00457BE8" w:rsidRPr="00833BF8" w:rsidRDefault="005A07D3" w:rsidP="00830056">
      <w:pPr>
        <w:tabs>
          <w:tab w:val="left" w:pos="9273"/>
        </w:tabs>
        <w:spacing w:before="240" w:after="13" w:line="224" w:lineRule="exact"/>
        <w:jc w:val="center"/>
        <w:rPr>
          <w:sz w:val="20"/>
          <w:szCs w:val="20"/>
        </w:rPr>
      </w:pPr>
      <w:r w:rsidRPr="00833BF8">
        <w:rPr>
          <w:rFonts w:ascii="Arial"/>
          <w:b/>
          <w:sz w:val="20"/>
          <w:szCs w:val="20"/>
        </w:rPr>
        <w:t>Anno</w:t>
      </w:r>
      <w:r w:rsidRPr="00833BF8">
        <w:rPr>
          <w:rFonts w:ascii="Arial"/>
          <w:b/>
          <w:spacing w:val="-18"/>
          <w:sz w:val="20"/>
          <w:szCs w:val="20"/>
        </w:rPr>
        <w:t xml:space="preserve"> </w:t>
      </w:r>
      <w:r w:rsidRPr="00833BF8">
        <w:rPr>
          <w:spacing w:val="-2"/>
          <w:sz w:val="20"/>
          <w:szCs w:val="20"/>
        </w:rPr>
        <w:t>20</w:t>
      </w:r>
      <w:r w:rsidR="004F5121" w:rsidRPr="00833BF8">
        <w:rPr>
          <w:spacing w:val="-2"/>
          <w:sz w:val="20"/>
          <w:szCs w:val="20"/>
        </w:rPr>
        <w:t>25</w:t>
      </w:r>
      <w:r w:rsidRPr="00833BF8">
        <w:rPr>
          <w:spacing w:val="-2"/>
          <w:sz w:val="20"/>
          <w:szCs w:val="20"/>
        </w:rPr>
        <w:t>/202</w:t>
      </w:r>
      <w:r w:rsidR="004F5121" w:rsidRPr="00833BF8">
        <w:rPr>
          <w:spacing w:val="-2"/>
          <w:sz w:val="20"/>
          <w:szCs w:val="20"/>
        </w:rPr>
        <w:t>6</w:t>
      </w:r>
    </w:p>
    <w:p w14:paraId="436CF222" w14:textId="75E480B0" w:rsidR="004F5121" w:rsidRPr="00822EA0" w:rsidRDefault="00830056" w:rsidP="004F5121">
      <w:pPr>
        <w:tabs>
          <w:tab w:val="left" w:pos="9273"/>
        </w:tabs>
        <w:spacing w:after="13" w:line="224" w:lineRule="exact"/>
        <w:jc w:val="center"/>
        <w:rPr>
          <w:rFonts w:ascii="Arial Nova" w:hAnsi="Arial Nova"/>
          <w:b/>
          <w:sz w:val="20"/>
          <w:szCs w:val="20"/>
        </w:rPr>
      </w:pPr>
      <w:r w:rsidRPr="00822EA0">
        <w:rPr>
          <w:rFonts w:ascii="Arial Nova" w:hAnsi="Arial Nova"/>
          <w:b/>
          <w:sz w:val="20"/>
          <w:szCs w:val="20"/>
        </w:rPr>
        <w:t xml:space="preserve">VALUTAZIONE SOMMATIVA IN ITINERE </w:t>
      </w:r>
      <w:r w:rsidR="00991BB9">
        <w:rPr>
          <w:rFonts w:ascii="Arial Nova" w:hAnsi="Arial Nova"/>
          <w:b/>
          <w:sz w:val="20"/>
          <w:szCs w:val="20"/>
        </w:rPr>
        <w:t>3</w:t>
      </w:r>
      <w:r w:rsidR="00822EA0" w:rsidRPr="00822EA0">
        <w:rPr>
          <w:rFonts w:ascii="Arial Nova" w:hAnsi="Arial Nova"/>
          <w:b/>
          <w:sz w:val="20"/>
          <w:szCs w:val="20"/>
        </w:rPr>
        <w:t>°</w:t>
      </w:r>
      <w:r w:rsidRPr="00822EA0">
        <w:rPr>
          <w:rFonts w:ascii="Arial Nova" w:hAnsi="Arial Nova"/>
          <w:b/>
          <w:sz w:val="20"/>
          <w:szCs w:val="20"/>
        </w:rPr>
        <w:t xml:space="preserve"> BIMESTRE</w:t>
      </w:r>
    </w:p>
    <w:tbl>
      <w:tblPr>
        <w:tblStyle w:val="TableNormal"/>
        <w:tblW w:w="1091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17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7576EA" w14:paraId="3C617FE9" w14:textId="77777777" w:rsidTr="007576EA">
        <w:trPr>
          <w:cantSplit/>
          <w:trHeight w:val="469"/>
        </w:trPr>
        <w:tc>
          <w:tcPr>
            <w:tcW w:w="372" w:type="dxa"/>
          </w:tcPr>
          <w:p w14:paraId="4D2421D6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7E32F2B2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039587CF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1A87CE78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670882E5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4C9278F6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2A37532E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277ECF13" w14:textId="77777777" w:rsidR="007576EA" w:rsidRDefault="007576EA" w:rsidP="007576EA">
            <w:pPr>
              <w:pStyle w:val="TableParagraph"/>
              <w:spacing w:before="120"/>
              <w:ind w:left="0"/>
              <w:jc w:val="left"/>
              <w:rPr>
                <w:sz w:val="16"/>
              </w:rPr>
            </w:pPr>
          </w:p>
          <w:p w14:paraId="46DACAB1" w14:textId="77777777" w:rsidR="007576EA" w:rsidRDefault="007576EA" w:rsidP="007576EA">
            <w:pPr>
              <w:pStyle w:val="TableParagraph"/>
              <w:spacing w:before="0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Pr.</w:t>
            </w:r>
          </w:p>
        </w:tc>
        <w:tc>
          <w:tcPr>
            <w:tcW w:w="1917" w:type="dxa"/>
          </w:tcPr>
          <w:p w14:paraId="529ECA62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30C6E286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58ED0F1C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19699C9C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03A9D4AF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2550E00B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2AAFCEC1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14:paraId="359B83E7" w14:textId="77777777" w:rsidR="007576EA" w:rsidRDefault="007576EA" w:rsidP="007576EA">
            <w:pPr>
              <w:pStyle w:val="TableParagraph"/>
              <w:spacing w:before="120"/>
              <w:ind w:left="0"/>
              <w:jc w:val="left"/>
              <w:rPr>
                <w:sz w:val="16"/>
              </w:rPr>
            </w:pPr>
          </w:p>
          <w:p w14:paraId="2A1FFAD4" w14:textId="77777777" w:rsidR="007576EA" w:rsidRDefault="007576EA" w:rsidP="007576EA">
            <w:pPr>
              <w:pStyle w:val="TableParagraph"/>
              <w:spacing w:before="0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Alunno</w:t>
            </w:r>
          </w:p>
        </w:tc>
        <w:tc>
          <w:tcPr>
            <w:tcW w:w="615" w:type="dxa"/>
            <w:textDirection w:val="btLr"/>
          </w:tcPr>
          <w:p w14:paraId="27E65C8D" w14:textId="77777777" w:rsidR="007576EA" w:rsidRDefault="007576EA" w:rsidP="007576EA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4B795647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ITALIANO</w:t>
            </w:r>
          </w:p>
        </w:tc>
        <w:tc>
          <w:tcPr>
            <w:tcW w:w="616" w:type="dxa"/>
            <w:textDirection w:val="btLr"/>
          </w:tcPr>
          <w:p w14:paraId="08EFBF75" w14:textId="77777777" w:rsidR="007576EA" w:rsidRDefault="007576EA" w:rsidP="007576EA">
            <w:pPr>
              <w:pStyle w:val="TableParagraph"/>
              <w:spacing w:before="72"/>
              <w:ind w:left="0"/>
              <w:jc w:val="left"/>
              <w:rPr>
                <w:sz w:val="16"/>
              </w:rPr>
            </w:pPr>
          </w:p>
          <w:p w14:paraId="7090A0ED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GEOGRAFIA</w:t>
            </w:r>
          </w:p>
        </w:tc>
        <w:tc>
          <w:tcPr>
            <w:tcW w:w="616" w:type="dxa"/>
            <w:textDirection w:val="btLr"/>
          </w:tcPr>
          <w:p w14:paraId="777A917D" w14:textId="77777777" w:rsidR="007576EA" w:rsidRDefault="007576EA" w:rsidP="007576EA">
            <w:pPr>
              <w:pStyle w:val="TableParagraph"/>
              <w:spacing w:before="72"/>
              <w:ind w:left="0"/>
              <w:jc w:val="left"/>
              <w:rPr>
                <w:sz w:val="16"/>
              </w:rPr>
            </w:pPr>
          </w:p>
          <w:p w14:paraId="342C701B" w14:textId="77777777" w:rsidR="007576EA" w:rsidRDefault="007576EA" w:rsidP="007576EA">
            <w:pPr>
              <w:pStyle w:val="TableParagraph"/>
              <w:spacing w:before="1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STORIA</w:t>
            </w:r>
          </w:p>
        </w:tc>
        <w:tc>
          <w:tcPr>
            <w:tcW w:w="616" w:type="dxa"/>
            <w:textDirection w:val="btLr"/>
          </w:tcPr>
          <w:p w14:paraId="27D593DA" w14:textId="77777777" w:rsidR="007576EA" w:rsidRDefault="007576EA" w:rsidP="007576EA">
            <w:pPr>
              <w:pStyle w:val="TableParagraph"/>
              <w:spacing w:before="73"/>
              <w:ind w:left="0"/>
              <w:jc w:val="left"/>
              <w:rPr>
                <w:sz w:val="16"/>
              </w:rPr>
            </w:pPr>
          </w:p>
          <w:p w14:paraId="4795D615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LINGUA </w:t>
            </w:r>
            <w:r>
              <w:rPr>
                <w:rFonts w:ascii="Arial"/>
                <w:b/>
                <w:spacing w:val="-2"/>
                <w:sz w:val="16"/>
              </w:rPr>
              <w:t>INGLESE</w:t>
            </w:r>
          </w:p>
        </w:tc>
        <w:tc>
          <w:tcPr>
            <w:tcW w:w="616" w:type="dxa"/>
            <w:textDirection w:val="btLr"/>
          </w:tcPr>
          <w:p w14:paraId="5A42ACD5" w14:textId="77777777" w:rsidR="007576EA" w:rsidRDefault="007576EA" w:rsidP="007576EA">
            <w:pPr>
              <w:pStyle w:val="TableParagraph"/>
              <w:spacing w:before="74"/>
              <w:ind w:left="0"/>
              <w:jc w:val="left"/>
              <w:rPr>
                <w:sz w:val="16"/>
              </w:rPr>
            </w:pPr>
          </w:p>
          <w:p w14:paraId="4AED52FA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MATEMATICA</w:t>
            </w:r>
          </w:p>
        </w:tc>
        <w:tc>
          <w:tcPr>
            <w:tcW w:w="616" w:type="dxa"/>
            <w:textDirection w:val="btLr"/>
          </w:tcPr>
          <w:p w14:paraId="0D95145E" w14:textId="77777777" w:rsidR="007576EA" w:rsidRDefault="007576EA" w:rsidP="007576EA">
            <w:pPr>
              <w:pStyle w:val="TableParagraph"/>
              <w:spacing w:before="74"/>
              <w:ind w:left="0"/>
              <w:jc w:val="left"/>
              <w:rPr>
                <w:sz w:val="16"/>
              </w:rPr>
            </w:pPr>
          </w:p>
          <w:p w14:paraId="2B3B21EE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SCIENZE</w:t>
            </w:r>
          </w:p>
        </w:tc>
        <w:tc>
          <w:tcPr>
            <w:tcW w:w="616" w:type="dxa"/>
            <w:textDirection w:val="btLr"/>
          </w:tcPr>
          <w:p w14:paraId="169181C1" w14:textId="77777777" w:rsidR="007576EA" w:rsidRDefault="007576EA" w:rsidP="007576EA">
            <w:pPr>
              <w:pStyle w:val="TableParagraph"/>
              <w:spacing w:before="75"/>
              <w:ind w:left="0"/>
              <w:jc w:val="left"/>
              <w:rPr>
                <w:sz w:val="16"/>
              </w:rPr>
            </w:pPr>
          </w:p>
          <w:p w14:paraId="672B77DE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ARTE E </w:t>
            </w:r>
            <w:r>
              <w:rPr>
                <w:rFonts w:ascii="Arial"/>
                <w:b/>
                <w:spacing w:val="-2"/>
                <w:sz w:val="16"/>
              </w:rPr>
              <w:t>IMMAGINE</w:t>
            </w:r>
          </w:p>
        </w:tc>
        <w:tc>
          <w:tcPr>
            <w:tcW w:w="616" w:type="dxa"/>
            <w:tcBorders>
              <w:right w:val="single" w:sz="6" w:space="0" w:color="000000"/>
            </w:tcBorders>
            <w:textDirection w:val="btLr"/>
          </w:tcPr>
          <w:p w14:paraId="09A266AE" w14:textId="77777777" w:rsidR="007576EA" w:rsidRDefault="007576EA" w:rsidP="007576EA">
            <w:pPr>
              <w:pStyle w:val="TableParagraph"/>
              <w:spacing w:before="75"/>
              <w:ind w:left="0"/>
              <w:jc w:val="left"/>
              <w:rPr>
                <w:sz w:val="16"/>
              </w:rPr>
            </w:pPr>
          </w:p>
          <w:p w14:paraId="3649CB52" w14:textId="77777777" w:rsidR="007576EA" w:rsidRDefault="007576EA" w:rsidP="007576EA">
            <w:pPr>
              <w:pStyle w:val="TableParagraph"/>
              <w:spacing w:before="1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EDUCAZIONE </w:t>
            </w:r>
            <w:r>
              <w:rPr>
                <w:rFonts w:ascii="Arial"/>
                <w:b/>
                <w:spacing w:val="-2"/>
                <w:sz w:val="16"/>
              </w:rPr>
              <w:t>FISICA</w:t>
            </w:r>
          </w:p>
        </w:tc>
        <w:tc>
          <w:tcPr>
            <w:tcW w:w="616" w:type="dxa"/>
            <w:tcBorders>
              <w:left w:val="single" w:sz="6" w:space="0" w:color="000000"/>
            </w:tcBorders>
            <w:textDirection w:val="btLr"/>
          </w:tcPr>
          <w:p w14:paraId="4809E5C6" w14:textId="77777777" w:rsidR="007576EA" w:rsidRDefault="007576EA" w:rsidP="007576EA">
            <w:pPr>
              <w:pStyle w:val="TableParagraph"/>
              <w:spacing w:before="74"/>
              <w:ind w:left="0"/>
              <w:jc w:val="left"/>
              <w:rPr>
                <w:sz w:val="16"/>
              </w:rPr>
            </w:pPr>
          </w:p>
          <w:p w14:paraId="3EC0C6BB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TECNOLOGIA</w:t>
            </w:r>
          </w:p>
        </w:tc>
        <w:tc>
          <w:tcPr>
            <w:tcW w:w="616" w:type="dxa"/>
            <w:textDirection w:val="btLr"/>
          </w:tcPr>
          <w:p w14:paraId="526DA1D0" w14:textId="77777777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</w:p>
          <w:p w14:paraId="58A49942" w14:textId="52E57EBB" w:rsidR="007576EA" w:rsidRDefault="007576EA" w:rsidP="007576EA">
            <w:pPr>
              <w:pStyle w:val="TableParagraph"/>
              <w:spacing w:before="0"/>
              <w:ind w:left="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MUSICA</w:t>
            </w:r>
          </w:p>
        </w:tc>
        <w:tc>
          <w:tcPr>
            <w:tcW w:w="616" w:type="dxa"/>
            <w:textDirection w:val="btLr"/>
          </w:tcPr>
          <w:p w14:paraId="39AD8E5D" w14:textId="77777777" w:rsidR="007576EA" w:rsidRDefault="007576EA" w:rsidP="007576EA">
            <w:pPr>
              <w:pStyle w:val="TableParagraph"/>
              <w:spacing w:before="0"/>
              <w:ind w:left="34"/>
              <w:jc w:val="left"/>
              <w:rPr>
                <w:rFonts w:ascii="Arial"/>
                <w:b/>
                <w:sz w:val="16"/>
              </w:rPr>
            </w:pPr>
          </w:p>
          <w:p w14:paraId="1C25FA21" w14:textId="122BE99B" w:rsidR="007576EA" w:rsidRDefault="007576EA" w:rsidP="007576EA">
            <w:pPr>
              <w:pStyle w:val="TableParagraph"/>
              <w:spacing w:before="0"/>
              <w:ind w:left="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RELIGIONE</w:t>
            </w:r>
          </w:p>
        </w:tc>
        <w:tc>
          <w:tcPr>
            <w:tcW w:w="616" w:type="dxa"/>
            <w:textDirection w:val="btLr"/>
          </w:tcPr>
          <w:p w14:paraId="28E2AF6E" w14:textId="77777777" w:rsidR="007576EA" w:rsidRDefault="007576EA" w:rsidP="007576EA">
            <w:pPr>
              <w:pStyle w:val="TableParagraph"/>
              <w:spacing w:before="0"/>
              <w:ind w:left="34"/>
              <w:jc w:val="left"/>
              <w:rPr>
                <w:rFonts w:ascii="Arial"/>
                <w:b/>
                <w:sz w:val="16"/>
              </w:rPr>
            </w:pPr>
          </w:p>
          <w:p w14:paraId="1CE57727" w14:textId="74EFA6E6" w:rsidR="007576EA" w:rsidRPr="004F5121" w:rsidRDefault="007576EA" w:rsidP="007576EA">
            <w:pPr>
              <w:pStyle w:val="TableParagraph"/>
              <w:spacing w:before="0"/>
              <w:ind w:left="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EDUCAZIONE CIVICA</w:t>
            </w:r>
          </w:p>
        </w:tc>
        <w:tc>
          <w:tcPr>
            <w:tcW w:w="616" w:type="dxa"/>
            <w:textDirection w:val="btLr"/>
          </w:tcPr>
          <w:p w14:paraId="11A00EC7" w14:textId="77777777" w:rsidR="007576EA" w:rsidRDefault="007576EA" w:rsidP="007576EA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75F9213C" w14:textId="77777777" w:rsidR="007576EA" w:rsidRPr="007576EA" w:rsidRDefault="007576EA" w:rsidP="007576EA">
            <w:pPr>
              <w:widowControl/>
              <w:autoSpaceDE/>
              <w:autoSpaceDN/>
              <w:rPr>
                <w:rFonts w:ascii="Arial"/>
                <w:b/>
                <w:spacing w:val="-2"/>
                <w:sz w:val="16"/>
              </w:rPr>
            </w:pPr>
            <w:r w:rsidRPr="004F5121">
              <w:rPr>
                <w:rFonts w:ascii="Arial"/>
                <w:b/>
                <w:sz w:val="16"/>
              </w:rPr>
              <w:t>M</w:t>
            </w:r>
            <w:r w:rsidRPr="007576EA">
              <w:rPr>
                <w:rFonts w:ascii="Arial"/>
                <w:b/>
                <w:spacing w:val="-2"/>
                <w:sz w:val="16"/>
              </w:rPr>
              <w:t>AT. ALTER. I.R.C.</w:t>
            </w:r>
          </w:p>
          <w:p w14:paraId="39C1D262" w14:textId="70DDF346" w:rsidR="007576EA" w:rsidRDefault="007576EA" w:rsidP="007576EA">
            <w:pPr>
              <w:pStyle w:val="TableParagraph"/>
              <w:spacing w:before="0"/>
              <w:ind w:left="138"/>
              <w:jc w:val="left"/>
              <w:rPr>
                <w:rFonts w:ascii="Arial"/>
                <w:b/>
                <w:sz w:val="16"/>
              </w:rPr>
            </w:pPr>
          </w:p>
        </w:tc>
        <w:tc>
          <w:tcPr>
            <w:tcW w:w="616" w:type="dxa"/>
            <w:textDirection w:val="btLr"/>
          </w:tcPr>
          <w:p w14:paraId="1884095C" w14:textId="77777777" w:rsidR="007576EA" w:rsidRDefault="007576EA" w:rsidP="007576EA">
            <w:pPr>
              <w:pStyle w:val="TableParagraph"/>
              <w:spacing w:before="120"/>
              <w:ind w:left="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COMPORTAMENTO</w:t>
            </w:r>
          </w:p>
          <w:p w14:paraId="12B3B23D" w14:textId="77777777" w:rsidR="007576EA" w:rsidRDefault="007576EA" w:rsidP="007576EA">
            <w:pPr>
              <w:pStyle w:val="TableParagraph"/>
              <w:spacing w:before="120"/>
              <w:ind w:left="34"/>
              <w:jc w:val="left"/>
              <w:rPr>
                <w:rFonts w:ascii="Arial"/>
                <w:b/>
                <w:sz w:val="16"/>
              </w:rPr>
            </w:pPr>
          </w:p>
          <w:p w14:paraId="2A41E100" w14:textId="06CFA0E6" w:rsidR="007576EA" w:rsidRDefault="007576EA" w:rsidP="007576EA">
            <w:pPr>
              <w:pStyle w:val="TableParagraph"/>
              <w:spacing w:before="120"/>
              <w:ind w:left="34"/>
              <w:jc w:val="left"/>
              <w:rPr>
                <w:rFonts w:ascii="Arial"/>
                <w:b/>
                <w:sz w:val="16"/>
              </w:rPr>
            </w:pPr>
          </w:p>
        </w:tc>
      </w:tr>
      <w:tr w:rsidR="007576EA" w14:paraId="57E446A6" w14:textId="77777777" w:rsidTr="000D510E">
        <w:trPr>
          <w:trHeight w:val="310"/>
        </w:trPr>
        <w:tc>
          <w:tcPr>
            <w:tcW w:w="372" w:type="dxa"/>
          </w:tcPr>
          <w:p w14:paraId="0374EF5B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17" w:type="dxa"/>
          </w:tcPr>
          <w:p w14:paraId="380F2424" w14:textId="361F7D49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37EA47C1" w14:textId="0636F5AE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1CF8650" w14:textId="657CF7B0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16084AE" w14:textId="7648E4C3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ECEC3FA" w14:textId="6A5C6984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D413394" w14:textId="5E9DE4B9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964670C" w14:textId="381A28D9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D1E644" w14:textId="484C7465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7E7B8D4D" w14:textId="4F248D45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64E8B191" w14:textId="620E06B7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DF0E569" w14:textId="3F274EFD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D9DCFE7" w14:textId="42187402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2D741A2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A3D93D5" w14:textId="2A18C200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75D0DB9" w14:textId="6682C6FB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789BE0C5" w14:textId="77777777" w:rsidTr="000D510E">
        <w:trPr>
          <w:trHeight w:val="310"/>
        </w:trPr>
        <w:tc>
          <w:tcPr>
            <w:tcW w:w="372" w:type="dxa"/>
          </w:tcPr>
          <w:p w14:paraId="6B774357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17" w:type="dxa"/>
          </w:tcPr>
          <w:p w14:paraId="595F562B" w14:textId="7116354E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39798950" w14:textId="0B61F945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69585CD" w14:textId="610B58FE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13AC4BE" w14:textId="0116C189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69A7A80" w14:textId="6F64978C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F5A534B" w14:textId="0BAC6327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73A5970" w14:textId="1937C5CF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485D477" w14:textId="726EA188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1D34843E" w14:textId="450BD81D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02C1FC0B" w14:textId="43984E97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6EEEA57" w14:textId="20143DEC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6A0FC39" w14:textId="78779ECE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D5D9841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8F907C7" w14:textId="66FDB034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4AC1484" w14:textId="057BC66B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563A8889" w14:textId="77777777" w:rsidTr="000D510E">
        <w:trPr>
          <w:trHeight w:val="310"/>
        </w:trPr>
        <w:tc>
          <w:tcPr>
            <w:tcW w:w="372" w:type="dxa"/>
          </w:tcPr>
          <w:p w14:paraId="0F0AD716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17" w:type="dxa"/>
          </w:tcPr>
          <w:p w14:paraId="2DEA21AA" w14:textId="7C07DEBA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0A1A32DB" w14:textId="38768E9F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A1DA299" w14:textId="2BB0CB5E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DF39369" w14:textId="2323B3AD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46AF618" w14:textId="05C9A09F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66FAD1D" w14:textId="1E38D82B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5512CCA" w14:textId="6129DE0F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63039DD" w14:textId="16E16D46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3328D67C" w14:textId="2F52CF24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0B92EFC" w14:textId="50177791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B4C4E85" w14:textId="24D66618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96CF70B" w14:textId="6AF71B12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88ED38F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44E39B6" w14:textId="7AA6B586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808D75C" w14:textId="48A487B6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220BB2C3" w14:textId="77777777" w:rsidTr="000D510E">
        <w:trPr>
          <w:trHeight w:val="310"/>
        </w:trPr>
        <w:tc>
          <w:tcPr>
            <w:tcW w:w="372" w:type="dxa"/>
          </w:tcPr>
          <w:p w14:paraId="1E94DEBE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17" w:type="dxa"/>
          </w:tcPr>
          <w:p w14:paraId="5031D2E0" w14:textId="54F88D44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2273A987" w14:textId="109904FA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A3B64D4" w14:textId="3EFD259E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397E91D" w14:textId="47FFE4E6" w:rsidR="007576EA" w:rsidRDefault="007576EA" w:rsidP="007576EA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5D6DE0B" w14:textId="4CADF0E8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F11240A" w14:textId="708580DF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FA05785" w14:textId="74B8CC60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54A5286" w14:textId="70046C39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0F4CA3EB" w14:textId="4C22D9A5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0A391B8E" w14:textId="605586D7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E2DE5E" w14:textId="2EF3F6F3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9799670" w14:textId="332509C1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4F982B6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88D1BCF" w14:textId="4A56F4C8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87094DD" w14:textId="374A2974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318C7746" w14:textId="77777777" w:rsidTr="000D510E">
        <w:trPr>
          <w:trHeight w:val="310"/>
        </w:trPr>
        <w:tc>
          <w:tcPr>
            <w:tcW w:w="372" w:type="dxa"/>
          </w:tcPr>
          <w:p w14:paraId="35D59977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17" w:type="dxa"/>
          </w:tcPr>
          <w:p w14:paraId="5E6D2DAA" w14:textId="5E5041BE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1D7DBEE2" w14:textId="3F2D554D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C109BB2" w14:textId="6AF7CAD6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431F354" w14:textId="69BF4CF2" w:rsidR="007576EA" w:rsidRDefault="007576EA" w:rsidP="007576EA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B509424" w14:textId="70EDB17F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D4FEC83" w14:textId="376676F0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E3149B7" w14:textId="2D9E927C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3E5A915" w14:textId="407A4464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C94358F" w14:textId="5BAABF50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0CD7B23A" w14:textId="7E068860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9DD178A" w14:textId="520DFF43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1DCD303" w14:textId="6E79CF2E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4C4C5C5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F97F7AD" w14:textId="731842BA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4057CAB" w14:textId="5960B7D8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6AEE2F11" w14:textId="77777777" w:rsidTr="000D510E">
        <w:trPr>
          <w:trHeight w:val="310"/>
        </w:trPr>
        <w:tc>
          <w:tcPr>
            <w:tcW w:w="372" w:type="dxa"/>
          </w:tcPr>
          <w:p w14:paraId="74C89962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17" w:type="dxa"/>
          </w:tcPr>
          <w:p w14:paraId="4EB14674" w14:textId="47F70046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01E8A1BE" w14:textId="7907E430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491A215" w14:textId="2415F294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203D1FA" w14:textId="67B4F488" w:rsidR="007576EA" w:rsidRDefault="007576EA" w:rsidP="007576EA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79B4634" w14:textId="3D9DBEFE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AE0FF66" w14:textId="4A4B1627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4B2C2F8" w14:textId="54909904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8EE98E8" w14:textId="46D78185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346CDCF1" w14:textId="5DF2CE0C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F64C92A" w14:textId="14F6DFC2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8863243" w14:textId="14BC402E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F4324A7" w14:textId="0C32D258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E744687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DE22596" w14:textId="0BE3D523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7C8BC56" w14:textId="492E31A1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4363F093" w14:textId="77777777" w:rsidTr="000D510E">
        <w:trPr>
          <w:trHeight w:val="310"/>
        </w:trPr>
        <w:tc>
          <w:tcPr>
            <w:tcW w:w="372" w:type="dxa"/>
          </w:tcPr>
          <w:p w14:paraId="4E909AE2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17" w:type="dxa"/>
          </w:tcPr>
          <w:p w14:paraId="1C92A5BF" w14:textId="69D246A2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40ED5B77" w14:textId="2FA0F944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CDABE38" w14:textId="17AF0008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EC049F4" w14:textId="787ABCEE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1E1E6CA" w14:textId="4BA44869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25FA25B" w14:textId="4C434469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9E46822" w14:textId="29D0D9E1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A7BA97C" w14:textId="728D17A4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1521B851" w14:textId="3549FD74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9A8ACBA" w14:textId="76B5BE14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6F74957" w14:textId="007DD735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7C56C6B" w14:textId="68D9A438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AA823D2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BDD083C" w14:textId="0DC28655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991A496" w14:textId="3ECA1021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76DA276F" w14:textId="77777777" w:rsidTr="000D510E">
        <w:trPr>
          <w:trHeight w:val="310"/>
        </w:trPr>
        <w:tc>
          <w:tcPr>
            <w:tcW w:w="372" w:type="dxa"/>
          </w:tcPr>
          <w:p w14:paraId="6C110853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17" w:type="dxa"/>
          </w:tcPr>
          <w:p w14:paraId="64793895" w14:textId="42ECA073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197CA3A4" w14:textId="1C702E09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D9E998D" w14:textId="0219376E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875A14C" w14:textId="78DAEF3F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3B9A9BD" w14:textId="4D2AAA7A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4B19C4A" w14:textId="72AF610A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CC59A8C" w14:textId="2FAF49CF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3C6DAA0" w14:textId="7F104EE3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2EBE3060" w14:textId="5BC71227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51529D47" w14:textId="72F5D3B1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96894CB" w14:textId="32333E9D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C210E14" w14:textId="5FAE0644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136C36B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260967" w14:textId="1F73314B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D43A33E" w14:textId="4D876EAF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365A8BBB" w14:textId="77777777" w:rsidTr="000D510E">
        <w:trPr>
          <w:trHeight w:val="310"/>
        </w:trPr>
        <w:tc>
          <w:tcPr>
            <w:tcW w:w="372" w:type="dxa"/>
          </w:tcPr>
          <w:p w14:paraId="2A27CA15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17" w:type="dxa"/>
          </w:tcPr>
          <w:p w14:paraId="53804BBD" w14:textId="0AD42F53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7BE66FC4" w14:textId="355B5E1F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25AB7CD" w14:textId="540DED74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D4A0837" w14:textId="5ACBB5E5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C2A1088" w14:textId="4CE726E3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4C8F046" w14:textId="53CF25BA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BB6701D" w14:textId="5D20F11F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0F7FBB4" w14:textId="567EE4EB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47FE2E8" w14:textId="60311852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1930D92B" w14:textId="7B93625A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207F5E8" w14:textId="619711D1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6716A00" w14:textId="7FFE8090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ACF87D2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7FC35A1" w14:textId="4CF3AA0D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1A231BA" w14:textId="16A2D628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09FCEE6E" w14:textId="77777777" w:rsidTr="000D510E">
        <w:trPr>
          <w:trHeight w:val="310"/>
        </w:trPr>
        <w:tc>
          <w:tcPr>
            <w:tcW w:w="372" w:type="dxa"/>
          </w:tcPr>
          <w:p w14:paraId="4AAF52A2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17" w:type="dxa"/>
          </w:tcPr>
          <w:p w14:paraId="4301F88D" w14:textId="09284AF0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3DA9220C" w14:textId="6905AA8B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C8C049F" w14:textId="21CA4D56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29A0E92" w14:textId="0143D18A" w:rsidR="007576EA" w:rsidRDefault="007576EA" w:rsidP="007576EA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B2DC378" w14:textId="52F44D3C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5B09090" w14:textId="18B7819E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1A6A01B" w14:textId="5FA0039D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05903B3" w14:textId="6914D799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51EFC657" w14:textId="53A7D7F6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698C90D" w14:textId="3C9C4FA2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E65E292" w14:textId="1C99353E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5B1D5C8" w14:textId="041B0B9D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7BA91C7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2630BDC" w14:textId="469A47A0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CCAC538" w14:textId="0D36A315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746E3489" w14:textId="77777777" w:rsidTr="000D510E">
        <w:trPr>
          <w:trHeight w:val="310"/>
        </w:trPr>
        <w:tc>
          <w:tcPr>
            <w:tcW w:w="372" w:type="dxa"/>
          </w:tcPr>
          <w:p w14:paraId="4753B9D1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17" w:type="dxa"/>
          </w:tcPr>
          <w:p w14:paraId="720C682E" w14:textId="69CF8D1C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6105A412" w14:textId="4EA90022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0742E04" w14:textId="542C9DA7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416235F" w14:textId="1596C5BD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057DE23" w14:textId="5604EA21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5F1AA7A" w14:textId="07AB69C2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325C1EA" w14:textId="26B4F86E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8D25AC" w14:textId="300764DB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3EAEE1B" w14:textId="0AEC8DC5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6BD6B9B" w14:textId="75BDBC45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BD6056E" w14:textId="0C280112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C9B2AED" w14:textId="70C68D4F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B97EB0C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7CA712F" w14:textId="3B77522A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C64DC8E" w14:textId="196C74B9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06FA5F59" w14:textId="77777777" w:rsidTr="000D510E">
        <w:trPr>
          <w:trHeight w:val="390"/>
        </w:trPr>
        <w:tc>
          <w:tcPr>
            <w:tcW w:w="372" w:type="dxa"/>
          </w:tcPr>
          <w:p w14:paraId="42E25CD6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17" w:type="dxa"/>
          </w:tcPr>
          <w:p w14:paraId="01105B55" w14:textId="5A6566A7" w:rsidR="007576EA" w:rsidRDefault="007576EA" w:rsidP="007576EA">
            <w:pPr>
              <w:pStyle w:val="TableParagraph"/>
              <w:spacing w:before="50" w:line="160" w:lineRule="exact"/>
              <w:ind w:left="39" w:right="81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6B8C7A55" w14:textId="0E5428D1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73E0066" w14:textId="0E6686F5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0A20F43" w14:textId="47547703" w:rsidR="007576EA" w:rsidRDefault="007576EA" w:rsidP="007576EA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4305EC0" w14:textId="4A9EC0BA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EAFA453" w14:textId="15146621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33FBCF2" w14:textId="0D5871DA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F4083FA" w14:textId="33102497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7913F585" w14:textId="5C36881A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0DBED825" w14:textId="412C5144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D76BB69" w14:textId="4813F860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F009F48" w14:textId="25E7C8ED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9716669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5EB7BF9" w14:textId="3E212ABD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5FFF22C" w14:textId="44770AD8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5DD2D3E0" w14:textId="77777777" w:rsidTr="000D510E">
        <w:trPr>
          <w:trHeight w:val="310"/>
        </w:trPr>
        <w:tc>
          <w:tcPr>
            <w:tcW w:w="372" w:type="dxa"/>
          </w:tcPr>
          <w:p w14:paraId="4E28993F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17" w:type="dxa"/>
          </w:tcPr>
          <w:p w14:paraId="068BDD68" w14:textId="7F1FFBB1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3EB99840" w14:textId="24C0DA5A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112B54D" w14:textId="30B82DC6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5C233F2" w14:textId="44ACB568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64FB730" w14:textId="7172301D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B33720C" w14:textId="0C74A1DC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FAB0661" w14:textId="563D65BB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F20B725" w14:textId="717FFDED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751EBC50" w14:textId="68DFEC7A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372B39E8" w14:textId="22AD2E8F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059420A" w14:textId="114F1A35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473B6B" w14:textId="3EA9C09D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A44232E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6BF6425" w14:textId="2E728424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771A4F9" w14:textId="4DAE9C29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5ACF9F82" w14:textId="77777777" w:rsidTr="000D510E">
        <w:trPr>
          <w:trHeight w:val="310"/>
        </w:trPr>
        <w:tc>
          <w:tcPr>
            <w:tcW w:w="372" w:type="dxa"/>
          </w:tcPr>
          <w:p w14:paraId="7C17161B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17" w:type="dxa"/>
          </w:tcPr>
          <w:p w14:paraId="1CB812EE" w14:textId="0907AC24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5CBAF785" w14:textId="73EF6105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BB698F7" w14:textId="0DE3B6FB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716E191" w14:textId="1256255A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3D86D77" w14:textId="641EF2D1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0EC3662" w14:textId="7761203E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0EF4ABB" w14:textId="0564641B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712CECF" w14:textId="5239905F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0794C41A" w14:textId="46D771E7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133D84F" w14:textId="6779CDC2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CFE37BF" w14:textId="51C4017C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FAD8DB3" w14:textId="397B7F00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D8A2959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021FAD8" w14:textId="23068E34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2A1232F" w14:textId="158564DF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494EDDC7" w14:textId="77777777" w:rsidTr="000D510E">
        <w:trPr>
          <w:trHeight w:val="310"/>
        </w:trPr>
        <w:tc>
          <w:tcPr>
            <w:tcW w:w="372" w:type="dxa"/>
          </w:tcPr>
          <w:p w14:paraId="6A272B78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17" w:type="dxa"/>
          </w:tcPr>
          <w:p w14:paraId="7BBB9459" w14:textId="066397DB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663720E7" w14:textId="6A45A3C9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BF62072" w14:textId="4C761D0F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C47B025" w14:textId="1D1F1505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53D69A9" w14:textId="5D1C2E0A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00B59A6" w14:textId="7DFFE5B4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E7B2CAB" w14:textId="365BE228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66D5D29" w14:textId="312D6A83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C9BBAD8" w14:textId="2E73F291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2D5BDF37" w14:textId="679A8883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88F0671" w14:textId="715867FF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1F6DF23" w14:textId="188CEC78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D6DC210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6DB237F" w14:textId="4861079C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FED9A8D" w14:textId="4169F29B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71EA5438" w14:textId="77777777" w:rsidTr="000D510E">
        <w:trPr>
          <w:trHeight w:val="310"/>
        </w:trPr>
        <w:tc>
          <w:tcPr>
            <w:tcW w:w="372" w:type="dxa"/>
          </w:tcPr>
          <w:p w14:paraId="719EEADD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17" w:type="dxa"/>
          </w:tcPr>
          <w:p w14:paraId="78A51CBD" w14:textId="35C55792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714C739F" w14:textId="3FD7AD90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CFC896F" w14:textId="2F7BEA49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F3125BE" w14:textId="5E34ED2E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81A943" w14:textId="62547C64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84754DD" w14:textId="4DC038EB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38FA735" w14:textId="6AF4D5F0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90E7F16" w14:textId="068D0491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5C2E38DF" w14:textId="234AC5A5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448A098" w14:textId="4A4A667E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145E267" w14:textId="4D477B1A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10B5493" w14:textId="5407E0CA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6EC50C2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AB845FE" w14:textId="06BACA3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622321" w14:textId="0CA93FF9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48432A10" w14:textId="77777777" w:rsidTr="000D510E">
        <w:trPr>
          <w:trHeight w:val="310"/>
        </w:trPr>
        <w:tc>
          <w:tcPr>
            <w:tcW w:w="372" w:type="dxa"/>
          </w:tcPr>
          <w:p w14:paraId="45ADE121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17" w:type="dxa"/>
          </w:tcPr>
          <w:p w14:paraId="3AA28156" w14:textId="6EBD398D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07488BA0" w14:textId="0E97CCDD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5212244" w14:textId="09D36A0B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32C3376" w14:textId="64401786" w:rsidR="007576EA" w:rsidRDefault="007576EA" w:rsidP="007576EA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1BF2EE1" w14:textId="540F2660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E762EA1" w14:textId="308E097F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6E79580" w14:textId="54FAB211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D5F467C" w14:textId="22DEB60C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2B1FEDF9" w14:textId="789262A1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02F924A8" w14:textId="48016527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AFFE12D" w14:textId="215B5610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56E5245" w14:textId="01BBEC0D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6390AD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456E027" w14:textId="72E305D4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3E2361F" w14:textId="502A4C3F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095153D1" w14:textId="77777777" w:rsidTr="000D510E">
        <w:trPr>
          <w:trHeight w:val="310"/>
        </w:trPr>
        <w:tc>
          <w:tcPr>
            <w:tcW w:w="372" w:type="dxa"/>
          </w:tcPr>
          <w:p w14:paraId="53B189BE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17" w:type="dxa"/>
          </w:tcPr>
          <w:p w14:paraId="5CFE275F" w14:textId="6C55DB4B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1D395030" w14:textId="4C77C52C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AC611C3" w14:textId="2A34F3C0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BA434E3" w14:textId="2651C666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58DDA81" w14:textId="19FD527A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E04723C" w14:textId="32D46A43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9F4CCD" w14:textId="66F07C10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952289D" w14:textId="32A10959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0FED0E91" w14:textId="0104DD0E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14548A00" w14:textId="1ABDDE46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3ED3C2" w14:textId="5034F593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74E5DF8" w14:textId="04BC8B34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F5D1ACE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477B82E" w14:textId="28B1FDAA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FE18251" w14:textId="709AFBD8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403038EA" w14:textId="77777777" w:rsidTr="000D510E">
        <w:trPr>
          <w:trHeight w:val="310"/>
        </w:trPr>
        <w:tc>
          <w:tcPr>
            <w:tcW w:w="372" w:type="dxa"/>
          </w:tcPr>
          <w:p w14:paraId="10092C1B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17" w:type="dxa"/>
          </w:tcPr>
          <w:p w14:paraId="4AEDBD9B" w14:textId="34CABCDD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1D8FCD2F" w14:textId="58556D5C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0BF50CD" w14:textId="297DC0AD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68BA250" w14:textId="18E52309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5DEA8BC" w14:textId="35625860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9FC0DAF" w14:textId="31A8D78F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5A5E72B" w14:textId="551F6D16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8A20203" w14:textId="412F781B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0A33F912" w14:textId="252CC287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06E6E210" w14:textId="06271A68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27B2DF7" w14:textId="642BFA1D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A9F58BD" w14:textId="44329932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8E08950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E1C15BD" w14:textId="41DA2594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67ACDA6" w14:textId="29D3FA35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1DEA5BB4" w14:textId="77777777" w:rsidTr="000D510E">
        <w:trPr>
          <w:trHeight w:val="310"/>
        </w:trPr>
        <w:tc>
          <w:tcPr>
            <w:tcW w:w="372" w:type="dxa"/>
          </w:tcPr>
          <w:p w14:paraId="15043A28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17" w:type="dxa"/>
          </w:tcPr>
          <w:p w14:paraId="5E37DF81" w14:textId="60BC446C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208642F0" w14:textId="60AEFA3B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9C2BA51" w14:textId="32E39A9B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E729A0F" w14:textId="4F02A0E7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D8CE2C1" w14:textId="3D35AB8A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0E3CD86" w14:textId="1E019173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E504521" w14:textId="6AD239D5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878C659" w14:textId="01A67B3B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0C5E297D" w14:textId="180E8F91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136A5C22" w14:textId="14FBB9AB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25D2EE8" w14:textId="49607881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BDD8113" w14:textId="29C36E05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918EB30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BADAD69" w14:textId="0900A725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0E28A8E" w14:textId="60514B52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0BA1765A" w14:textId="77777777" w:rsidTr="000D510E">
        <w:trPr>
          <w:trHeight w:val="310"/>
        </w:trPr>
        <w:tc>
          <w:tcPr>
            <w:tcW w:w="372" w:type="dxa"/>
          </w:tcPr>
          <w:p w14:paraId="42CCD45E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17" w:type="dxa"/>
          </w:tcPr>
          <w:p w14:paraId="46FBFB08" w14:textId="3199D0C8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4BDA366D" w14:textId="3E6501AE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D66C93E" w14:textId="42A7E766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431A9A" w14:textId="1EEE9A73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8605FF0" w14:textId="5FD8E5A3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44D336F" w14:textId="04D0F879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0BAFA78" w14:textId="557501C0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027C2F0" w14:textId="59C42966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106E0F89" w14:textId="4439000F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6956C3E6" w14:textId="448BDA0D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0A6418D" w14:textId="43523A1A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52D98F6" w14:textId="4D68AA18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F18BD9A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151EDF0" w14:textId="4C038BD8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F21B820" w14:textId="33C2A60A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4FC44729" w14:textId="77777777" w:rsidTr="000D510E">
        <w:trPr>
          <w:trHeight w:val="310"/>
        </w:trPr>
        <w:tc>
          <w:tcPr>
            <w:tcW w:w="372" w:type="dxa"/>
          </w:tcPr>
          <w:p w14:paraId="4C4607A7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17" w:type="dxa"/>
          </w:tcPr>
          <w:p w14:paraId="35A06AE9" w14:textId="74EB518F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66322CEE" w14:textId="470A514F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DF2A0D2" w14:textId="7968DD9A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0106384" w14:textId="5D8CB0D6" w:rsidR="007576EA" w:rsidRDefault="007576EA" w:rsidP="007576EA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FC6A6E2" w14:textId="5259E400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2FCDD1B" w14:textId="7BC86865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9BB26B4" w14:textId="7C08E1B9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BC8B5AF" w14:textId="34BE1A6F" w:rsidR="007576EA" w:rsidRDefault="007576EA" w:rsidP="007576EA">
            <w:pPr>
              <w:pStyle w:val="TableParagraph"/>
              <w:ind w:right="7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5DEEE2CC" w14:textId="54A76442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307F9F6D" w14:textId="2822A883" w:rsidR="007576EA" w:rsidRDefault="007576EA" w:rsidP="007576EA">
            <w:pPr>
              <w:pStyle w:val="TableParagraph"/>
              <w:ind w:left="21"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B13E0FB" w14:textId="17295806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4AAC27E" w14:textId="0E741A80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D9D8BB8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5F4364A" w14:textId="332E9882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4D3788B" w14:textId="43FE50F2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693A4184" w14:textId="77777777" w:rsidTr="000D510E">
        <w:trPr>
          <w:trHeight w:val="310"/>
        </w:trPr>
        <w:tc>
          <w:tcPr>
            <w:tcW w:w="372" w:type="dxa"/>
          </w:tcPr>
          <w:p w14:paraId="37EAC17E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17" w:type="dxa"/>
          </w:tcPr>
          <w:p w14:paraId="440DD132" w14:textId="02A4D10A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611F3D82" w14:textId="3D06BB84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68795F9" w14:textId="046BF79C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A911A98" w14:textId="25ECB1C1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B60858" w14:textId="1E57B5F8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16AEA9E" w14:textId="7B44ED7C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DB7704A" w14:textId="3442A1C6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15B85E6" w14:textId="7421157F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F2C992D" w14:textId="0BB68536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CFD3E44" w14:textId="7F0C08B2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A4ABEA0" w14:textId="45A5A732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07FC6C8" w14:textId="71A442DA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696A31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0F9CB84" w14:textId="4005D92D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0126CD" w14:textId="71DE20FB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6068C765" w14:textId="77777777" w:rsidTr="000D510E">
        <w:trPr>
          <w:trHeight w:val="310"/>
        </w:trPr>
        <w:tc>
          <w:tcPr>
            <w:tcW w:w="372" w:type="dxa"/>
          </w:tcPr>
          <w:p w14:paraId="7AF04F63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17" w:type="dxa"/>
          </w:tcPr>
          <w:p w14:paraId="702276CF" w14:textId="07F42A4D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7534C820" w14:textId="201AE3D1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4EE673E" w14:textId="4B087FC7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8FB737D" w14:textId="34195617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18A6490" w14:textId="158BED3F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540E691" w14:textId="2ED0A663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5DA2511" w14:textId="3AAA356F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CCCAF3B" w14:textId="19505A70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736B2ACB" w14:textId="35F529C6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155AF12" w14:textId="6F5F4C0B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F2A3328" w14:textId="7D5CE237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10F97BD9" w14:textId="3665E05B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D072BEE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E10E01D" w14:textId="561BA148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8729FC9" w14:textId="4654985C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  <w:tr w:rsidR="007576EA" w14:paraId="1C47B698" w14:textId="77777777" w:rsidTr="000D510E">
        <w:trPr>
          <w:trHeight w:val="310"/>
        </w:trPr>
        <w:tc>
          <w:tcPr>
            <w:tcW w:w="372" w:type="dxa"/>
          </w:tcPr>
          <w:p w14:paraId="2EB664C1" w14:textId="77777777" w:rsidR="007576EA" w:rsidRDefault="007576EA" w:rsidP="007576EA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17" w:type="dxa"/>
          </w:tcPr>
          <w:p w14:paraId="26440BA5" w14:textId="3D079242" w:rsidR="007576EA" w:rsidRDefault="007576EA" w:rsidP="007576EA">
            <w:pPr>
              <w:pStyle w:val="TableParagraph"/>
              <w:ind w:left="39"/>
              <w:jc w:val="left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14:paraId="1B7F7004" w14:textId="328DBD3B" w:rsidR="007576EA" w:rsidRDefault="007576EA" w:rsidP="007576EA">
            <w:pPr>
              <w:pStyle w:val="TableParagraph"/>
              <w:ind w:right="15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02F91057" w14:textId="244CD4D5" w:rsidR="007576EA" w:rsidRDefault="007576EA" w:rsidP="007576EA">
            <w:pPr>
              <w:pStyle w:val="TableParagraph"/>
              <w:ind w:right="1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7F486A4" w14:textId="07CB7B7B" w:rsidR="007576EA" w:rsidRDefault="007576EA" w:rsidP="007576EA">
            <w:pPr>
              <w:pStyle w:val="TableParagraph"/>
              <w:ind w:right="12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ADDFB6C" w14:textId="41201B7E" w:rsidR="007576EA" w:rsidRDefault="007576EA" w:rsidP="007576EA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610357C4" w14:textId="22A57903" w:rsidR="007576EA" w:rsidRDefault="007576EA" w:rsidP="007576EA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584AEC05" w14:textId="31F517F9" w:rsidR="007576EA" w:rsidRDefault="007576EA" w:rsidP="007576EA">
            <w:pPr>
              <w:pStyle w:val="TableParagraph"/>
              <w:ind w:right="9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D4D5248" w14:textId="7DC60D31" w:rsidR="007576EA" w:rsidRDefault="007576EA" w:rsidP="007576EA">
            <w:pPr>
              <w:pStyle w:val="TableParagraph"/>
              <w:ind w:right="8"/>
              <w:rPr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2A5A8586" w14:textId="3FA6D1A9" w:rsidR="007576EA" w:rsidRDefault="007576EA" w:rsidP="007576EA">
            <w:pPr>
              <w:pStyle w:val="TableParagraph"/>
              <w:ind w:left="21"/>
              <w:rPr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6DC138B3" w14:textId="6A36494C" w:rsidR="007576EA" w:rsidRDefault="007576EA" w:rsidP="007576EA">
            <w:pPr>
              <w:pStyle w:val="TableParagraph"/>
              <w:ind w:left="21"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28A90EC2" w14:textId="47D24F3A" w:rsidR="007576EA" w:rsidRDefault="007576EA" w:rsidP="007576EA">
            <w:pPr>
              <w:pStyle w:val="TableParagraph"/>
              <w:ind w:right="4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78A7F952" w14:textId="6E157264" w:rsidR="007576EA" w:rsidRDefault="007576EA" w:rsidP="007576EA">
            <w:pPr>
              <w:pStyle w:val="TableParagraph"/>
              <w:ind w:right="3"/>
              <w:rPr>
                <w:sz w:val="16"/>
              </w:rPr>
            </w:pPr>
          </w:p>
        </w:tc>
        <w:tc>
          <w:tcPr>
            <w:tcW w:w="616" w:type="dxa"/>
            <w:vAlign w:val="center"/>
          </w:tcPr>
          <w:p w14:paraId="41331C20" w14:textId="77777777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F14BE9D" w14:textId="172D556E" w:rsidR="007576EA" w:rsidRDefault="007576EA" w:rsidP="007576E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9E188BE" w14:textId="42A27954" w:rsidR="007576EA" w:rsidRDefault="007576EA" w:rsidP="007576EA">
            <w:pPr>
              <w:pStyle w:val="TableParagraph"/>
              <w:rPr>
                <w:sz w:val="16"/>
              </w:rPr>
            </w:pPr>
          </w:p>
        </w:tc>
      </w:tr>
    </w:tbl>
    <w:p w14:paraId="3AB630BA" w14:textId="77777777" w:rsidR="000D510E" w:rsidRDefault="000D510E">
      <w:pPr>
        <w:pStyle w:val="Corpotesto"/>
        <w:spacing w:before="35"/>
        <w:rPr>
          <w:sz w:val="22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839"/>
        <w:gridCol w:w="808"/>
      </w:tblGrid>
      <w:tr w:rsidR="00B75F1E" w:rsidRPr="000D510E" w14:paraId="1889A823" w14:textId="77777777" w:rsidTr="00F30C5D">
        <w:tc>
          <w:tcPr>
            <w:tcW w:w="2835" w:type="dxa"/>
          </w:tcPr>
          <w:p w14:paraId="68B60DEF" w14:textId="77777777" w:rsidR="00B75F1E" w:rsidRPr="000D510E" w:rsidRDefault="00B75F1E" w:rsidP="00CA6086">
            <w:pPr>
              <w:pStyle w:val="Corpotesto"/>
              <w:spacing w:before="35"/>
              <w:jc w:val="right"/>
              <w:rPr>
                <w:sz w:val="22"/>
              </w:rPr>
            </w:pPr>
          </w:p>
        </w:tc>
        <w:tc>
          <w:tcPr>
            <w:tcW w:w="2410" w:type="dxa"/>
          </w:tcPr>
          <w:p w14:paraId="2B417F17" w14:textId="5CD836F8" w:rsidR="00B75F1E" w:rsidRPr="003D1669" w:rsidRDefault="00B75F1E" w:rsidP="00B75F1E">
            <w:pPr>
              <w:pStyle w:val="Corpotesto"/>
              <w:spacing w:before="3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DESCRIZINE</w:t>
            </w:r>
          </w:p>
        </w:tc>
        <w:tc>
          <w:tcPr>
            <w:tcW w:w="1647" w:type="dxa"/>
            <w:gridSpan w:val="2"/>
            <w:vAlign w:val="center"/>
          </w:tcPr>
          <w:p w14:paraId="6941B355" w14:textId="0F46A30A" w:rsidR="00B75F1E" w:rsidRPr="00B75F1E" w:rsidRDefault="00B75F1E" w:rsidP="003D1669">
            <w:pPr>
              <w:pStyle w:val="Corpotesto"/>
              <w:spacing w:before="35"/>
              <w:jc w:val="center"/>
              <w:rPr>
                <w:b/>
                <w:bCs/>
                <w:sz w:val="16"/>
                <w:szCs w:val="16"/>
              </w:rPr>
            </w:pPr>
            <w:r w:rsidRPr="00B75F1E">
              <w:rPr>
                <w:b/>
                <w:bCs/>
                <w:sz w:val="16"/>
                <w:szCs w:val="16"/>
              </w:rPr>
              <w:t>CODICE</w:t>
            </w:r>
          </w:p>
        </w:tc>
      </w:tr>
      <w:tr w:rsidR="003D1669" w:rsidRPr="000D510E" w14:paraId="28D3F80E" w14:textId="597C14D0" w:rsidTr="00B75F1E">
        <w:tc>
          <w:tcPr>
            <w:tcW w:w="2835" w:type="dxa"/>
            <w:vMerge w:val="restart"/>
          </w:tcPr>
          <w:p w14:paraId="73E870F6" w14:textId="77777777" w:rsidR="003D1669" w:rsidRPr="00B75F1E" w:rsidRDefault="003D1669" w:rsidP="00CA6086">
            <w:pPr>
              <w:pStyle w:val="Corpotesto"/>
              <w:spacing w:before="35"/>
              <w:jc w:val="right"/>
              <w:rPr>
                <w:b/>
                <w:bCs/>
                <w:sz w:val="22"/>
              </w:rPr>
            </w:pPr>
            <w:r w:rsidRPr="00B75F1E">
              <w:rPr>
                <w:b/>
                <w:bCs/>
                <w:sz w:val="22"/>
              </w:rPr>
              <w:t xml:space="preserve">Giudizio sintetico: </w:t>
            </w:r>
            <w:r w:rsidRPr="00B75F1E">
              <w:rPr>
                <w:rFonts w:ascii="Calibri" w:hAnsi="Calibri" w:cs="Calibri"/>
                <w:b/>
                <w:bCs/>
                <w:sz w:val="22"/>
              </w:rPr>
              <w:t>→</w:t>
            </w:r>
          </w:p>
        </w:tc>
        <w:tc>
          <w:tcPr>
            <w:tcW w:w="2410" w:type="dxa"/>
          </w:tcPr>
          <w:p w14:paraId="3742767E" w14:textId="77777777" w:rsidR="003D1669" w:rsidRPr="003D1669" w:rsidRDefault="003D1669" w:rsidP="00CA6086">
            <w:pPr>
              <w:pStyle w:val="Corpotesto"/>
              <w:spacing w:before="35"/>
              <w:rPr>
                <w:b/>
                <w:bCs/>
                <w:sz w:val="16"/>
                <w:szCs w:val="16"/>
              </w:rPr>
            </w:pPr>
            <w:r w:rsidRPr="003D1669">
              <w:rPr>
                <w:b/>
                <w:bCs/>
                <w:sz w:val="16"/>
                <w:szCs w:val="16"/>
              </w:rPr>
              <w:t>OTTIMO</w:t>
            </w:r>
          </w:p>
        </w:tc>
        <w:tc>
          <w:tcPr>
            <w:tcW w:w="839" w:type="dxa"/>
            <w:vAlign w:val="center"/>
          </w:tcPr>
          <w:p w14:paraId="0BC8939F" w14:textId="1E9A3A1D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08" w:type="dxa"/>
            <w:vAlign w:val="center"/>
          </w:tcPr>
          <w:p w14:paraId="0837607C" w14:textId="1DB4292D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O</w:t>
            </w:r>
          </w:p>
        </w:tc>
      </w:tr>
      <w:tr w:rsidR="003D1669" w:rsidRPr="000D510E" w14:paraId="3CA28ED6" w14:textId="4F7D1E42" w:rsidTr="00B75F1E">
        <w:tc>
          <w:tcPr>
            <w:tcW w:w="2835" w:type="dxa"/>
            <w:vMerge/>
          </w:tcPr>
          <w:p w14:paraId="66DFFAE3" w14:textId="77777777" w:rsidR="003D1669" w:rsidRPr="000D510E" w:rsidRDefault="003D1669" w:rsidP="00CA6086">
            <w:pPr>
              <w:pStyle w:val="Corpotesto"/>
              <w:spacing w:before="35"/>
              <w:rPr>
                <w:sz w:val="22"/>
              </w:rPr>
            </w:pPr>
          </w:p>
        </w:tc>
        <w:tc>
          <w:tcPr>
            <w:tcW w:w="2410" w:type="dxa"/>
          </w:tcPr>
          <w:p w14:paraId="39A8D372" w14:textId="77777777" w:rsidR="003D1669" w:rsidRPr="003D1669" w:rsidRDefault="003D1669" w:rsidP="00CA6086">
            <w:pPr>
              <w:pStyle w:val="Corpotesto"/>
              <w:spacing w:before="35"/>
              <w:rPr>
                <w:b/>
                <w:bCs/>
                <w:sz w:val="16"/>
                <w:szCs w:val="16"/>
              </w:rPr>
            </w:pPr>
            <w:r w:rsidRPr="003D1669">
              <w:rPr>
                <w:b/>
                <w:bCs/>
                <w:sz w:val="16"/>
                <w:szCs w:val="16"/>
              </w:rPr>
              <w:t>DISTINTO</w:t>
            </w:r>
          </w:p>
        </w:tc>
        <w:tc>
          <w:tcPr>
            <w:tcW w:w="839" w:type="dxa"/>
            <w:vAlign w:val="center"/>
          </w:tcPr>
          <w:p w14:paraId="1CC4955B" w14:textId="239C777F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808" w:type="dxa"/>
            <w:vAlign w:val="center"/>
          </w:tcPr>
          <w:p w14:paraId="0DFEA013" w14:textId="3DF15E21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DIS</w:t>
            </w:r>
          </w:p>
        </w:tc>
      </w:tr>
      <w:tr w:rsidR="003D1669" w:rsidRPr="000D510E" w14:paraId="1A15A84E" w14:textId="7C4FA110" w:rsidTr="00B75F1E">
        <w:tc>
          <w:tcPr>
            <w:tcW w:w="2835" w:type="dxa"/>
            <w:vMerge/>
          </w:tcPr>
          <w:p w14:paraId="434E8C39" w14:textId="77777777" w:rsidR="003D1669" w:rsidRPr="000D510E" w:rsidRDefault="003D1669" w:rsidP="00CA6086">
            <w:pPr>
              <w:pStyle w:val="Corpotesto"/>
              <w:spacing w:before="35"/>
              <w:rPr>
                <w:sz w:val="22"/>
              </w:rPr>
            </w:pPr>
          </w:p>
        </w:tc>
        <w:tc>
          <w:tcPr>
            <w:tcW w:w="2410" w:type="dxa"/>
          </w:tcPr>
          <w:p w14:paraId="37663070" w14:textId="77777777" w:rsidR="003D1669" w:rsidRPr="003D1669" w:rsidRDefault="003D1669" w:rsidP="00CA6086">
            <w:pPr>
              <w:pStyle w:val="Corpotesto"/>
              <w:spacing w:before="35"/>
              <w:rPr>
                <w:b/>
                <w:bCs/>
                <w:sz w:val="16"/>
                <w:szCs w:val="16"/>
              </w:rPr>
            </w:pPr>
            <w:r w:rsidRPr="003D1669">
              <w:rPr>
                <w:b/>
                <w:bCs/>
                <w:sz w:val="16"/>
                <w:szCs w:val="16"/>
              </w:rPr>
              <w:t>BUONO</w:t>
            </w:r>
          </w:p>
        </w:tc>
        <w:tc>
          <w:tcPr>
            <w:tcW w:w="839" w:type="dxa"/>
            <w:vAlign w:val="center"/>
          </w:tcPr>
          <w:p w14:paraId="665D0856" w14:textId="6FB4E2D7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08" w:type="dxa"/>
            <w:vAlign w:val="center"/>
          </w:tcPr>
          <w:p w14:paraId="15E2CA71" w14:textId="096F3D8E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B</w:t>
            </w:r>
          </w:p>
        </w:tc>
      </w:tr>
      <w:tr w:rsidR="003D1669" w:rsidRPr="000D510E" w14:paraId="638FB4B5" w14:textId="387D0C9F" w:rsidTr="00B75F1E">
        <w:tc>
          <w:tcPr>
            <w:tcW w:w="2835" w:type="dxa"/>
            <w:vMerge/>
          </w:tcPr>
          <w:p w14:paraId="4BE682BD" w14:textId="77777777" w:rsidR="003D1669" w:rsidRPr="000D510E" w:rsidRDefault="003D1669" w:rsidP="00CA6086">
            <w:pPr>
              <w:pStyle w:val="Corpotesto"/>
              <w:spacing w:before="35"/>
              <w:rPr>
                <w:sz w:val="22"/>
              </w:rPr>
            </w:pPr>
          </w:p>
        </w:tc>
        <w:tc>
          <w:tcPr>
            <w:tcW w:w="2410" w:type="dxa"/>
          </w:tcPr>
          <w:p w14:paraId="653274A9" w14:textId="77777777" w:rsidR="003D1669" w:rsidRPr="003D1669" w:rsidRDefault="003D1669" w:rsidP="00CA6086">
            <w:pPr>
              <w:pStyle w:val="Corpotesto"/>
              <w:spacing w:before="35"/>
              <w:rPr>
                <w:b/>
                <w:bCs/>
                <w:sz w:val="16"/>
                <w:szCs w:val="16"/>
              </w:rPr>
            </w:pPr>
            <w:r w:rsidRPr="003D1669">
              <w:rPr>
                <w:b/>
                <w:bCs/>
                <w:sz w:val="16"/>
                <w:szCs w:val="16"/>
              </w:rPr>
              <w:t>DISCRETO</w:t>
            </w:r>
          </w:p>
        </w:tc>
        <w:tc>
          <w:tcPr>
            <w:tcW w:w="839" w:type="dxa"/>
            <w:vAlign w:val="center"/>
          </w:tcPr>
          <w:p w14:paraId="5BB255BA" w14:textId="0FC6ABEF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DC</w:t>
            </w:r>
          </w:p>
        </w:tc>
        <w:tc>
          <w:tcPr>
            <w:tcW w:w="808" w:type="dxa"/>
            <w:vAlign w:val="center"/>
          </w:tcPr>
          <w:p w14:paraId="3059F2C0" w14:textId="112A75CC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DCT</w:t>
            </w:r>
          </w:p>
        </w:tc>
      </w:tr>
      <w:tr w:rsidR="003D1669" w:rsidRPr="000D510E" w14:paraId="1FD8E804" w14:textId="05C27211" w:rsidTr="00B75F1E">
        <w:tc>
          <w:tcPr>
            <w:tcW w:w="2835" w:type="dxa"/>
            <w:vMerge/>
          </w:tcPr>
          <w:p w14:paraId="1B14726D" w14:textId="77777777" w:rsidR="003D1669" w:rsidRPr="000D510E" w:rsidRDefault="003D1669" w:rsidP="00CA6086">
            <w:pPr>
              <w:pStyle w:val="Corpotesto"/>
              <w:spacing w:before="35"/>
              <w:rPr>
                <w:sz w:val="22"/>
              </w:rPr>
            </w:pPr>
          </w:p>
        </w:tc>
        <w:tc>
          <w:tcPr>
            <w:tcW w:w="2410" w:type="dxa"/>
          </w:tcPr>
          <w:p w14:paraId="7A767DEF" w14:textId="77777777" w:rsidR="003D1669" w:rsidRPr="003D1669" w:rsidRDefault="003D1669" w:rsidP="00CA6086">
            <w:pPr>
              <w:pStyle w:val="Corpotesto"/>
              <w:spacing w:before="35"/>
              <w:rPr>
                <w:b/>
                <w:bCs/>
                <w:sz w:val="16"/>
                <w:szCs w:val="16"/>
              </w:rPr>
            </w:pPr>
            <w:r w:rsidRPr="003D1669">
              <w:rPr>
                <w:b/>
                <w:bCs/>
                <w:sz w:val="16"/>
                <w:szCs w:val="16"/>
              </w:rPr>
              <w:t>SUFFICIENTE</w:t>
            </w:r>
          </w:p>
        </w:tc>
        <w:tc>
          <w:tcPr>
            <w:tcW w:w="839" w:type="dxa"/>
            <w:vAlign w:val="center"/>
          </w:tcPr>
          <w:p w14:paraId="2ECA3ED3" w14:textId="24F5DCFE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08" w:type="dxa"/>
            <w:vAlign w:val="center"/>
          </w:tcPr>
          <w:p w14:paraId="0F9EA024" w14:textId="072BB380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S</w:t>
            </w:r>
          </w:p>
        </w:tc>
      </w:tr>
      <w:tr w:rsidR="003D1669" w:rsidRPr="000D510E" w14:paraId="092462DF" w14:textId="53722DC3" w:rsidTr="00B75F1E">
        <w:tc>
          <w:tcPr>
            <w:tcW w:w="2835" w:type="dxa"/>
            <w:vMerge/>
          </w:tcPr>
          <w:p w14:paraId="5F49A03E" w14:textId="77777777" w:rsidR="003D1669" w:rsidRPr="000D510E" w:rsidRDefault="003D1669" w:rsidP="00CA6086">
            <w:pPr>
              <w:pStyle w:val="Corpotesto"/>
              <w:spacing w:before="35"/>
              <w:rPr>
                <w:sz w:val="22"/>
              </w:rPr>
            </w:pPr>
          </w:p>
        </w:tc>
        <w:tc>
          <w:tcPr>
            <w:tcW w:w="2410" w:type="dxa"/>
          </w:tcPr>
          <w:p w14:paraId="26954C9B" w14:textId="77777777" w:rsidR="003D1669" w:rsidRPr="003D1669" w:rsidRDefault="003D1669" w:rsidP="00CA6086">
            <w:pPr>
              <w:pStyle w:val="Corpotesto"/>
              <w:spacing w:before="35"/>
              <w:rPr>
                <w:b/>
                <w:bCs/>
                <w:sz w:val="16"/>
                <w:szCs w:val="16"/>
              </w:rPr>
            </w:pPr>
            <w:r w:rsidRPr="003D1669">
              <w:rPr>
                <w:b/>
                <w:bCs/>
                <w:sz w:val="16"/>
                <w:szCs w:val="16"/>
              </w:rPr>
              <w:t>NON SUFFICIENTE</w:t>
            </w:r>
          </w:p>
        </w:tc>
        <w:tc>
          <w:tcPr>
            <w:tcW w:w="839" w:type="dxa"/>
            <w:vAlign w:val="center"/>
          </w:tcPr>
          <w:p w14:paraId="48A8A73B" w14:textId="3291E3F5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08" w:type="dxa"/>
            <w:vAlign w:val="center"/>
          </w:tcPr>
          <w:p w14:paraId="5E5283E1" w14:textId="1B7D547E" w:rsidR="003D1669" w:rsidRPr="00833BF8" w:rsidRDefault="003D1669" w:rsidP="003D1669">
            <w:pPr>
              <w:pStyle w:val="Corpotesto"/>
              <w:spacing w:before="35"/>
              <w:jc w:val="center"/>
              <w:rPr>
                <w:b/>
                <w:bCs/>
                <w:sz w:val="18"/>
                <w:szCs w:val="18"/>
              </w:rPr>
            </w:pPr>
            <w:r w:rsidRPr="00833BF8">
              <w:rPr>
                <w:b/>
                <w:bCs/>
                <w:sz w:val="18"/>
                <w:szCs w:val="18"/>
              </w:rPr>
              <w:t>NS</w:t>
            </w:r>
          </w:p>
        </w:tc>
      </w:tr>
    </w:tbl>
    <w:p w14:paraId="6D808255" w14:textId="77777777" w:rsidR="000D510E" w:rsidRDefault="000D510E">
      <w:pPr>
        <w:pStyle w:val="Corpotesto"/>
        <w:spacing w:before="35"/>
        <w:rPr>
          <w:sz w:val="22"/>
        </w:rPr>
      </w:pPr>
    </w:p>
    <w:p w14:paraId="2D50D9A1" w14:textId="77777777" w:rsidR="00457BE8" w:rsidRPr="00833BF8" w:rsidRDefault="005A07D3" w:rsidP="00C036BD">
      <w:pPr>
        <w:pStyle w:val="Titolo"/>
        <w:tabs>
          <w:tab w:val="left" w:pos="3588"/>
        </w:tabs>
        <w:ind w:left="0"/>
        <w:rPr>
          <w:b/>
          <w:bCs/>
        </w:rPr>
      </w:pPr>
      <w:r>
        <w:t>Data</w:t>
      </w:r>
      <w:r>
        <w:rPr>
          <w:spacing w:val="-22"/>
        </w:rPr>
        <w:t xml:space="preserve"> </w:t>
      </w:r>
      <w:r>
        <w:rPr>
          <w:u w:val="single"/>
        </w:rPr>
        <w:tab/>
      </w:r>
    </w:p>
    <w:sectPr w:rsidR="00457BE8" w:rsidRPr="00833BF8">
      <w:footerReference w:type="default" r:id="rId6"/>
      <w:type w:val="continuous"/>
      <w:pgSz w:w="11900" w:h="16840"/>
      <w:pgMar w:top="860" w:right="425" w:bottom="500" w:left="425" w:header="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05DE3" w14:textId="77777777" w:rsidR="005A07D3" w:rsidRDefault="005A07D3">
      <w:r>
        <w:separator/>
      </w:r>
    </w:p>
  </w:endnote>
  <w:endnote w:type="continuationSeparator" w:id="0">
    <w:p w14:paraId="6CB5D4E5" w14:textId="77777777" w:rsidR="005A07D3" w:rsidRDefault="005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9E6D3" w14:textId="77777777" w:rsidR="00457BE8" w:rsidRDefault="005A07D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55008" behindDoc="1" locked="0" layoutInCell="1" allowOverlap="1" wp14:anchorId="2B93F3F6" wp14:editId="6602E45B">
              <wp:simplePos x="0" y="0"/>
              <wp:positionH relativeFrom="page">
                <wp:posOffset>6569075</wp:posOffset>
              </wp:positionH>
              <wp:positionV relativeFrom="page">
                <wp:posOffset>10353774</wp:posOffset>
              </wp:positionV>
              <wp:extent cx="5111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F558C" w14:textId="77777777" w:rsidR="00457BE8" w:rsidRDefault="005A07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 1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3F3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25pt;margin-top:815.25pt;width:40.25pt;height:10.95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" filled="f" stroked="f">
              <v:textbox inset="0,0,0,0">
                <w:txbxContent>
                  <w:p w14:paraId="17FF558C" w14:textId="77777777" w:rsidR="00457BE8" w:rsidRDefault="005A07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 1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DC4F7" w14:textId="77777777" w:rsidR="005A07D3" w:rsidRDefault="005A07D3">
      <w:r>
        <w:separator/>
      </w:r>
    </w:p>
  </w:footnote>
  <w:footnote w:type="continuationSeparator" w:id="0">
    <w:p w14:paraId="6B768EE5" w14:textId="77777777" w:rsidR="005A07D3" w:rsidRDefault="005A0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E8"/>
    <w:rsid w:val="000D510E"/>
    <w:rsid w:val="000E3E4B"/>
    <w:rsid w:val="00147BED"/>
    <w:rsid w:val="001F4379"/>
    <w:rsid w:val="003749AF"/>
    <w:rsid w:val="003D1669"/>
    <w:rsid w:val="004017B8"/>
    <w:rsid w:val="00457BE8"/>
    <w:rsid w:val="004F5121"/>
    <w:rsid w:val="005A07D3"/>
    <w:rsid w:val="005B3749"/>
    <w:rsid w:val="006F7794"/>
    <w:rsid w:val="00707ECC"/>
    <w:rsid w:val="007576EA"/>
    <w:rsid w:val="00822EA0"/>
    <w:rsid w:val="00830056"/>
    <w:rsid w:val="00833BF8"/>
    <w:rsid w:val="00991BB9"/>
    <w:rsid w:val="00B75F1E"/>
    <w:rsid w:val="00C036BD"/>
    <w:rsid w:val="00F24C46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D5A"/>
  <w15:docId w15:val="{A2D6BE31-AD8E-46FF-81BA-AF5A1BD3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03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5"/>
      <w:ind w:left="25"/>
      <w:jc w:val="center"/>
    </w:pPr>
  </w:style>
  <w:style w:type="table" w:styleId="Grigliatabella">
    <w:name w:val="Table Grid"/>
    <w:basedOn w:val="Tabellanormale"/>
    <w:uiPriority w:val="39"/>
    <w:rsid w:val="000D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2026-03-19T11:21:00Z</dcterms:created>
  <dcterms:modified xsi:type="dcterms:W3CDTF">2026-03-19T11:21:00Z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iText 2.1.4 (by lowagie.com)</vt:lpwstr>
  </property>
</Properties>
</file>